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6C05" w14:textId="6496ED17" w:rsidR="00315A5D" w:rsidRPr="00C7736F" w:rsidRDefault="00315A5D" w:rsidP="00555CF0">
      <w:pPr>
        <w:jc w:val="center"/>
        <w:rPr>
          <w:rFonts w:cstheme="minorHAnsi"/>
          <w:b/>
          <w:color w:val="000000" w:themeColor="text1"/>
          <w:sz w:val="32"/>
        </w:rPr>
      </w:pPr>
      <w:r w:rsidRPr="00C7736F">
        <w:rPr>
          <w:rFonts w:cstheme="minorHAnsi"/>
          <w:b/>
          <w:color w:val="000000" w:themeColor="text1"/>
          <w:sz w:val="32"/>
        </w:rPr>
        <w:t>SERVICIO DE DEPORTES</w:t>
      </w:r>
    </w:p>
    <w:p w14:paraId="43A0B36A" w14:textId="07C3DBEC" w:rsidR="00315A5D" w:rsidRPr="00C7736F" w:rsidRDefault="00315A5D" w:rsidP="00315A5D">
      <w:pPr>
        <w:jc w:val="center"/>
        <w:rPr>
          <w:rFonts w:cstheme="minorHAnsi"/>
          <w:b/>
          <w:color w:val="000000" w:themeColor="text1"/>
          <w:sz w:val="32"/>
        </w:rPr>
      </w:pPr>
      <w:r w:rsidRPr="00C7736F">
        <w:rPr>
          <w:rFonts w:cstheme="minorHAnsi"/>
          <w:b/>
          <w:color w:val="000000" w:themeColor="text1"/>
          <w:sz w:val="32"/>
        </w:rPr>
        <w:t xml:space="preserve">FASE FINAL </w:t>
      </w:r>
      <w:r w:rsidR="00C22A44" w:rsidRPr="00C7736F">
        <w:rPr>
          <w:rFonts w:cstheme="minorHAnsi"/>
          <w:b/>
          <w:color w:val="000000" w:themeColor="text1"/>
          <w:sz w:val="32"/>
        </w:rPr>
        <w:t>TROFEO RECTOR</w:t>
      </w:r>
      <w:r w:rsidRPr="00C7736F">
        <w:rPr>
          <w:rFonts w:cstheme="minorHAnsi"/>
          <w:b/>
          <w:color w:val="000000" w:themeColor="text1"/>
          <w:sz w:val="32"/>
        </w:rPr>
        <w:t xml:space="preserve"> UVA</w:t>
      </w:r>
    </w:p>
    <w:p w14:paraId="7FBB2898" w14:textId="6D3A1419" w:rsidR="008B02DD" w:rsidRPr="00C7736F" w:rsidRDefault="00C22A44" w:rsidP="00315A5D">
      <w:pPr>
        <w:jc w:val="both"/>
        <w:rPr>
          <w:rFonts w:cstheme="minorHAnsi"/>
          <w:color w:val="000000" w:themeColor="text1"/>
          <w:sz w:val="20"/>
        </w:rPr>
      </w:pPr>
      <w:bookmarkStart w:id="0" w:name="_Hlk159940093"/>
      <w:r w:rsidRPr="00C7736F">
        <w:rPr>
          <w:rFonts w:cstheme="minorHAnsi"/>
          <w:color w:val="000000" w:themeColor="text1"/>
          <w:sz w:val="20"/>
        </w:rPr>
        <w:t xml:space="preserve">El pasado </w:t>
      </w:r>
      <w:r w:rsidR="00164FC0" w:rsidRPr="00C7736F">
        <w:rPr>
          <w:rFonts w:cstheme="minorHAnsi"/>
          <w:color w:val="000000" w:themeColor="text1"/>
          <w:sz w:val="20"/>
        </w:rPr>
        <w:t>25</w:t>
      </w:r>
      <w:r w:rsidRPr="00C7736F">
        <w:rPr>
          <w:rFonts w:cstheme="minorHAnsi"/>
          <w:color w:val="000000" w:themeColor="text1"/>
          <w:sz w:val="20"/>
        </w:rPr>
        <w:t xml:space="preserve"> de febrero la Universidad de Valladolid celebró </w:t>
      </w:r>
      <w:r w:rsidR="00315A5D" w:rsidRPr="00C7736F">
        <w:rPr>
          <w:rFonts w:cstheme="minorHAnsi"/>
          <w:color w:val="000000" w:themeColor="text1"/>
          <w:sz w:val="20"/>
        </w:rPr>
        <w:t xml:space="preserve">la Fase Final del </w:t>
      </w:r>
      <w:r w:rsidRPr="00C7736F">
        <w:rPr>
          <w:rFonts w:cstheme="minorHAnsi"/>
          <w:color w:val="000000" w:themeColor="text1"/>
          <w:sz w:val="20"/>
        </w:rPr>
        <w:t>Trofeo Rector</w:t>
      </w:r>
      <w:r w:rsidR="00315A5D" w:rsidRPr="00C7736F">
        <w:rPr>
          <w:rFonts w:cstheme="minorHAnsi"/>
          <w:color w:val="000000" w:themeColor="text1"/>
          <w:sz w:val="20"/>
        </w:rPr>
        <w:t xml:space="preserve">, en </w:t>
      </w:r>
      <w:r w:rsidR="00555CF0" w:rsidRPr="00C7736F">
        <w:rPr>
          <w:rFonts w:cstheme="minorHAnsi"/>
          <w:color w:val="000000" w:themeColor="text1"/>
          <w:sz w:val="20"/>
        </w:rPr>
        <w:t>las instalaciones deportivas de Fuente la Mora en el Campus</w:t>
      </w:r>
      <w:r w:rsidRPr="00C7736F">
        <w:rPr>
          <w:rFonts w:cstheme="minorHAnsi"/>
          <w:color w:val="000000" w:themeColor="text1"/>
          <w:sz w:val="20"/>
        </w:rPr>
        <w:t xml:space="preserve"> de Valladolid</w:t>
      </w:r>
      <w:r w:rsidR="00555CF0" w:rsidRPr="00C7736F">
        <w:rPr>
          <w:rFonts w:cstheme="minorHAnsi"/>
          <w:color w:val="000000" w:themeColor="text1"/>
          <w:sz w:val="20"/>
        </w:rPr>
        <w:t xml:space="preserve">. </w:t>
      </w:r>
    </w:p>
    <w:p w14:paraId="5D78ABE0" w14:textId="77777777" w:rsidR="008B02DD" w:rsidRPr="00C7736F" w:rsidRDefault="008B02DD" w:rsidP="00315A5D">
      <w:pPr>
        <w:jc w:val="both"/>
        <w:rPr>
          <w:rFonts w:cstheme="minorHAnsi"/>
          <w:color w:val="000000" w:themeColor="text1"/>
          <w:sz w:val="20"/>
        </w:rPr>
      </w:pPr>
      <w:r w:rsidRPr="00C7736F">
        <w:rPr>
          <w:rFonts w:cstheme="minorHAnsi"/>
          <w:color w:val="000000" w:themeColor="text1"/>
          <w:sz w:val="20"/>
        </w:rPr>
        <w:t xml:space="preserve">355 estudiantes de la Universidad, a los que hay que añadir árbitros, personal colaborador, miembros de la asistencia sanitaria y el personal del Servicio de Deportes, para hacer un total de 385 participantes, disfrutaron compitiendo </w:t>
      </w:r>
      <w:r w:rsidR="00C22A44" w:rsidRPr="00C7736F">
        <w:rPr>
          <w:rFonts w:cstheme="minorHAnsi"/>
          <w:color w:val="000000" w:themeColor="text1"/>
          <w:sz w:val="20"/>
        </w:rPr>
        <w:t>en</w:t>
      </w:r>
      <w:r w:rsidRPr="00C7736F">
        <w:rPr>
          <w:rFonts w:cstheme="minorHAnsi"/>
          <w:color w:val="000000" w:themeColor="text1"/>
          <w:sz w:val="20"/>
        </w:rPr>
        <w:t xml:space="preserve"> las</w:t>
      </w:r>
      <w:r w:rsidR="00C22A44" w:rsidRPr="00C7736F">
        <w:rPr>
          <w:rFonts w:cstheme="minorHAnsi"/>
          <w:color w:val="000000" w:themeColor="text1"/>
          <w:sz w:val="20"/>
        </w:rPr>
        <w:t xml:space="preserve"> diferentes modalidades deportivas representando a </w:t>
      </w:r>
      <w:r w:rsidRPr="00C7736F">
        <w:rPr>
          <w:rFonts w:cstheme="minorHAnsi"/>
          <w:color w:val="000000" w:themeColor="text1"/>
          <w:sz w:val="20"/>
        </w:rPr>
        <w:t xml:space="preserve">los cuatro Campus </w:t>
      </w:r>
      <w:r w:rsidR="00C22A44" w:rsidRPr="00C7736F">
        <w:rPr>
          <w:rFonts w:cstheme="minorHAnsi"/>
          <w:color w:val="000000" w:themeColor="text1"/>
          <w:sz w:val="20"/>
        </w:rPr>
        <w:t>Universitario</w:t>
      </w:r>
      <w:r w:rsidRPr="00C7736F">
        <w:rPr>
          <w:rFonts w:cstheme="minorHAnsi"/>
          <w:color w:val="000000" w:themeColor="text1"/>
          <w:sz w:val="20"/>
        </w:rPr>
        <w:t>s</w:t>
      </w:r>
      <w:r w:rsidR="00C22A44" w:rsidRPr="00C7736F">
        <w:rPr>
          <w:rFonts w:cstheme="minorHAnsi"/>
          <w:color w:val="000000" w:themeColor="text1"/>
          <w:sz w:val="20"/>
        </w:rPr>
        <w:t xml:space="preserve">. </w:t>
      </w:r>
    </w:p>
    <w:p w14:paraId="1335EB65" w14:textId="58951C5A" w:rsidR="00C22A44" w:rsidRPr="00C7736F" w:rsidRDefault="005C275F" w:rsidP="008B02DD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  <w:sz w:val="20"/>
        </w:rPr>
      </w:pPr>
      <w:r w:rsidRPr="00C7736F">
        <w:rPr>
          <w:rFonts w:cstheme="minorHAnsi"/>
          <w:color w:val="000000" w:themeColor="text1"/>
          <w:sz w:val="20"/>
        </w:rPr>
        <w:t>Campus de Palencia: 69</w:t>
      </w:r>
      <w:r w:rsidR="008B02DD" w:rsidRPr="00C7736F">
        <w:rPr>
          <w:rFonts w:cstheme="minorHAnsi"/>
          <w:color w:val="000000" w:themeColor="text1"/>
          <w:sz w:val="20"/>
        </w:rPr>
        <w:t xml:space="preserve"> deportistas</w:t>
      </w:r>
      <w:bookmarkEnd w:id="0"/>
      <w:r w:rsidR="008B02DD" w:rsidRPr="00C7736F">
        <w:rPr>
          <w:rFonts w:cstheme="minorHAnsi"/>
          <w:color w:val="000000" w:themeColor="text1"/>
          <w:sz w:val="20"/>
        </w:rPr>
        <w:t>. (4</w:t>
      </w:r>
      <w:r w:rsidRPr="00C7736F">
        <w:rPr>
          <w:rFonts w:cstheme="minorHAnsi"/>
          <w:color w:val="000000" w:themeColor="text1"/>
          <w:sz w:val="20"/>
        </w:rPr>
        <w:t>5 M y 24</w:t>
      </w:r>
      <w:r w:rsidR="008B02DD" w:rsidRPr="00C7736F">
        <w:rPr>
          <w:rFonts w:cstheme="minorHAnsi"/>
          <w:color w:val="000000" w:themeColor="text1"/>
          <w:sz w:val="20"/>
        </w:rPr>
        <w:t xml:space="preserve"> F)</w:t>
      </w:r>
    </w:p>
    <w:p w14:paraId="2F46C948" w14:textId="77777777" w:rsidR="00EC76EB" w:rsidRDefault="001C62DC" w:rsidP="00EC76EB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  <w:sz w:val="20"/>
        </w:rPr>
      </w:pPr>
      <w:r w:rsidRPr="00C7736F">
        <w:rPr>
          <w:rFonts w:cstheme="minorHAnsi"/>
          <w:color w:val="000000" w:themeColor="text1"/>
          <w:sz w:val="20"/>
        </w:rPr>
        <w:t>Campus de Segovia: 74</w:t>
      </w:r>
      <w:r w:rsidR="00043847" w:rsidRPr="00C7736F">
        <w:rPr>
          <w:rFonts w:cstheme="minorHAnsi"/>
          <w:color w:val="000000" w:themeColor="text1"/>
          <w:sz w:val="20"/>
        </w:rPr>
        <w:t xml:space="preserve"> deportistas. (51</w:t>
      </w:r>
      <w:r w:rsidR="00DA2F2C" w:rsidRPr="00C7736F">
        <w:rPr>
          <w:rFonts w:cstheme="minorHAnsi"/>
          <w:color w:val="000000" w:themeColor="text1"/>
          <w:sz w:val="20"/>
        </w:rPr>
        <w:t xml:space="preserve"> M y </w:t>
      </w:r>
      <w:r w:rsidR="00043847" w:rsidRPr="00C7736F">
        <w:rPr>
          <w:rFonts w:cstheme="minorHAnsi"/>
          <w:color w:val="000000" w:themeColor="text1"/>
          <w:sz w:val="20"/>
        </w:rPr>
        <w:t>23</w:t>
      </w:r>
      <w:r w:rsidR="00DA2F2C" w:rsidRPr="00C7736F">
        <w:rPr>
          <w:rFonts w:cstheme="minorHAnsi"/>
          <w:color w:val="000000" w:themeColor="text1"/>
          <w:sz w:val="20"/>
        </w:rPr>
        <w:t xml:space="preserve"> F)</w:t>
      </w:r>
    </w:p>
    <w:p w14:paraId="4C42962C" w14:textId="49A48D46" w:rsidR="00DA2F2C" w:rsidRPr="00EC76EB" w:rsidRDefault="001C62DC" w:rsidP="00EC76EB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  <w:sz w:val="20"/>
        </w:rPr>
      </w:pPr>
      <w:r w:rsidRPr="00EC76EB">
        <w:rPr>
          <w:rFonts w:cstheme="minorHAnsi"/>
          <w:color w:val="000000" w:themeColor="text1"/>
          <w:sz w:val="20"/>
        </w:rPr>
        <w:t>Campus de Soria: 87 deportistas. (</w:t>
      </w:r>
      <w:r w:rsidR="00DA2F2C" w:rsidRPr="00EC76EB">
        <w:rPr>
          <w:rFonts w:cstheme="minorHAnsi"/>
          <w:color w:val="000000" w:themeColor="text1"/>
          <w:sz w:val="20"/>
        </w:rPr>
        <w:t xml:space="preserve"> </w:t>
      </w:r>
      <w:r w:rsidR="00046051" w:rsidRPr="00EC76EB">
        <w:rPr>
          <w:rFonts w:cstheme="minorHAnsi"/>
          <w:color w:val="000000" w:themeColor="text1"/>
          <w:sz w:val="20"/>
        </w:rPr>
        <w:t>59M y 29</w:t>
      </w:r>
      <w:r w:rsidR="00DA2F2C" w:rsidRPr="00EC76EB">
        <w:rPr>
          <w:rFonts w:cstheme="minorHAnsi"/>
          <w:color w:val="000000" w:themeColor="text1"/>
          <w:sz w:val="20"/>
        </w:rPr>
        <w:t xml:space="preserve"> F)</w:t>
      </w:r>
    </w:p>
    <w:p w14:paraId="2C67116B" w14:textId="7225E4EF" w:rsidR="00DA2F2C" w:rsidRPr="00C7736F" w:rsidRDefault="00C7736F" w:rsidP="008B02DD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 w:themeColor="text1"/>
          <w:sz w:val="20"/>
        </w:rPr>
      </w:pPr>
      <w:r w:rsidRPr="00C7736F">
        <w:rPr>
          <w:rFonts w:cstheme="minorHAnsi"/>
          <w:color w:val="000000" w:themeColor="text1"/>
          <w:sz w:val="20"/>
        </w:rPr>
        <w:t>Campus de Valladolid: 110</w:t>
      </w:r>
      <w:r w:rsidR="00DA2F2C" w:rsidRPr="00C7736F">
        <w:rPr>
          <w:rFonts w:cstheme="minorHAnsi"/>
          <w:color w:val="000000" w:themeColor="text1"/>
          <w:sz w:val="20"/>
        </w:rPr>
        <w:t xml:space="preserve"> deportistas. </w:t>
      </w:r>
      <w:r w:rsidRPr="00C7736F">
        <w:rPr>
          <w:rFonts w:cstheme="minorHAnsi"/>
          <w:color w:val="000000" w:themeColor="text1"/>
          <w:sz w:val="20"/>
        </w:rPr>
        <w:t>(65 M y 45</w:t>
      </w:r>
      <w:r w:rsidR="00DA2F2C" w:rsidRPr="00C7736F">
        <w:rPr>
          <w:rFonts w:cstheme="minorHAnsi"/>
          <w:color w:val="000000" w:themeColor="text1"/>
          <w:sz w:val="20"/>
        </w:rPr>
        <w:t xml:space="preserve"> F)</w:t>
      </w:r>
    </w:p>
    <w:p w14:paraId="7863A984" w14:textId="77777777" w:rsidR="00DA2F2C" w:rsidRPr="00C7736F" w:rsidRDefault="00DA2F2C" w:rsidP="00C22A44">
      <w:pPr>
        <w:jc w:val="both"/>
        <w:rPr>
          <w:rFonts w:cstheme="minorHAnsi"/>
          <w:color w:val="000000" w:themeColor="text1"/>
          <w:sz w:val="20"/>
        </w:rPr>
      </w:pPr>
      <w:r w:rsidRPr="00C7736F">
        <w:rPr>
          <w:rFonts w:cstheme="minorHAnsi"/>
          <w:b/>
          <w:bCs/>
          <w:color w:val="000000" w:themeColor="text1"/>
          <w:sz w:val="20"/>
        </w:rPr>
        <w:t>RESULTADOS</w:t>
      </w:r>
      <w:r w:rsidRPr="00C7736F">
        <w:rPr>
          <w:rFonts w:cstheme="minorHAnsi"/>
          <w:color w:val="000000" w:themeColor="text1"/>
          <w:sz w:val="20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2976"/>
      </w:tblGrid>
      <w:tr w:rsidR="00C7736F" w:rsidRPr="00C7736F" w14:paraId="76341E1A" w14:textId="77777777" w:rsidTr="00164FC0">
        <w:trPr>
          <w:trHeight w:val="315"/>
        </w:trPr>
        <w:tc>
          <w:tcPr>
            <w:tcW w:w="6091" w:type="dxa"/>
            <w:noWrap/>
            <w:vAlign w:val="bottom"/>
            <w:hideMark/>
          </w:tcPr>
          <w:p w14:paraId="2836DA55" w14:textId="77777777" w:rsidR="00684110" w:rsidRPr="00C7736F" w:rsidRDefault="00684110" w:rsidP="00104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BALONMANO MASCULINO</w:t>
            </w:r>
          </w:p>
        </w:tc>
        <w:tc>
          <w:tcPr>
            <w:tcW w:w="2976" w:type="dxa"/>
            <w:noWrap/>
            <w:vAlign w:val="bottom"/>
            <w:hideMark/>
          </w:tcPr>
          <w:p w14:paraId="5B62BE87" w14:textId="77777777" w:rsidR="00684110" w:rsidRPr="00C7736F" w:rsidRDefault="00684110" w:rsidP="00104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284CAA9B" w14:textId="77777777" w:rsidTr="00164FC0">
        <w:trPr>
          <w:trHeight w:val="315"/>
        </w:trPr>
        <w:tc>
          <w:tcPr>
            <w:tcW w:w="6091" w:type="dxa"/>
            <w:noWrap/>
            <w:vAlign w:val="bottom"/>
            <w:hideMark/>
          </w:tcPr>
          <w:p w14:paraId="4873BC36" w14:textId="77777777" w:rsidR="00684110" w:rsidRPr="00C7736F" w:rsidRDefault="00684110" w:rsidP="001044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VALLADOLID (E. I. Industriales)-SORIA (F. Ciencias de la Salud)</w:t>
            </w:r>
          </w:p>
        </w:tc>
        <w:tc>
          <w:tcPr>
            <w:tcW w:w="2976" w:type="dxa"/>
            <w:noWrap/>
            <w:vAlign w:val="bottom"/>
            <w:hideMark/>
          </w:tcPr>
          <w:p w14:paraId="1B084BB2" w14:textId="762F61FA" w:rsidR="00684110" w:rsidRPr="00EC76EB" w:rsidRDefault="004E49D4" w:rsidP="00104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sz w:val="20"/>
                <w:lang w:eastAsia="es-ES"/>
              </w:rPr>
            </w:pPr>
            <w:r w:rsidRPr="00EC76EB">
              <w:rPr>
                <w:rFonts w:ascii="Calibri" w:eastAsia="Times New Roman" w:hAnsi="Calibri" w:cs="Calibri"/>
                <w:bCs/>
                <w:color w:val="000000" w:themeColor="text1"/>
                <w:sz w:val="20"/>
                <w:lang w:eastAsia="es-ES"/>
              </w:rPr>
              <w:t>32-31</w:t>
            </w:r>
          </w:p>
        </w:tc>
      </w:tr>
      <w:tr w:rsidR="00C7736F" w:rsidRPr="00C7736F" w14:paraId="4F486653" w14:textId="77777777" w:rsidTr="00164FC0">
        <w:trPr>
          <w:trHeight w:val="315"/>
        </w:trPr>
        <w:tc>
          <w:tcPr>
            <w:tcW w:w="6091" w:type="dxa"/>
            <w:noWrap/>
            <w:vAlign w:val="bottom"/>
            <w:hideMark/>
          </w:tcPr>
          <w:p w14:paraId="2039C5F7" w14:textId="68B21964" w:rsidR="00684110" w:rsidRPr="00C7736F" w:rsidRDefault="00684110" w:rsidP="001044F0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GANADOR- ESCUELA DE INGENIERÍAS INDUSTRIALES</w:t>
            </w:r>
          </w:p>
        </w:tc>
        <w:tc>
          <w:tcPr>
            <w:tcW w:w="2976" w:type="dxa"/>
            <w:noWrap/>
            <w:vAlign w:val="bottom"/>
            <w:hideMark/>
          </w:tcPr>
          <w:p w14:paraId="636C5D69" w14:textId="2B5DCB06" w:rsidR="00684110" w:rsidRPr="00C7736F" w:rsidRDefault="00684110" w:rsidP="001044F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CAMPUS DE VALLADOLID</w:t>
            </w:r>
          </w:p>
        </w:tc>
      </w:tr>
    </w:tbl>
    <w:p w14:paraId="681FC981" w14:textId="7B5B7D7C" w:rsidR="00C22A44" w:rsidRPr="00C7736F" w:rsidRDefault="00C22A44" w:rsidP="00C22A44">
      <w:pPr>
        <w:jc w:val="both"/>
        <w:rPr>
          <w:rFonts w:cstheme="minorHAnsi"/>
          <w:b/>
          <w:color w:val="000000" w:themeColor="text1"/>
          <w:sz w:val="20"/>
        </w:rPr>
      </w:pPr>
      <w:r w:rsidRPr="00C7736F">
        <w:rPr>
          <w:noProof/>
          <w:color w:val="000000" w:themeColor="text1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63728" wp14:editId="05097162">
                <wp:simplePos x="0" y="0"/>
                <wp:positionH relativeFrom="column">
                  <wp:posOffset>-673892</wp:posOffset>
                </wp:positionH>
                <wp:positionV relativeFrom="paragraph">
                  <wp:posOffset>1716247</wp:posOffset>
                </wp:positionV>
                <wp:extent cx="345120" cy="742950"/>
                <wp:effectExtent l="0" t="0" r="0" b="0"/>
                <wp:wrapNone/>
                <wp:docPr id="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512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ED026" w14:textId="2C82FD64" w:rsidR="00C22A44" w:rsidRDefault="00C22A44" w:rsidP="00C22A44">
                            <w:pP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63728" id="Rectángulo 1" o:spid="_x0000_s1026" style="position:absolute;left:0;text-align:left;margin-left:-53.05pt;margin-top:135.15pt;width:27.15pt;height:58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" filled="f" stroked="f" strokeweight="1pt">
                <v:textbox>
                  <w:txbxContent>
                    <w:p w14:paraId="2B6ED026" w14:textId="2C82FD64" w:rsidR="00C22A44" w:rsidRDefault="00C22A44" w:rsidP="00C22A44">
                      <w:pP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7736F">
        <w:rPr>
          <w:rFonts w:cstheme="minorHAnsi"/>
          <w:b/>
          <w:color w:val="000000" w:themeColor="text1"/>
          <w:sz w:val="20"/>
        </w:rPr>
        <w:t xml:space="preserve"> 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6"/>
        <w:gridCol w:w="2976"/>
      </w:tblGrid>
      <w:tr w:rsidR="00C7736F" w:rsidRPr="00C7736F" w14:paraId="3383368A" w14:textId="77777777" w:rsidTr="00164FC0">
        <w:trPr>
          <w:trHeight w:val="42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8241DE" w14:textId="1EFDA8E0" w:rsidR="00C22A44" w:rsidRPr="00C7736F" w:rsidRDefault="00B26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VOLEIBOL</w:t>
            </w:r>
            <w:r w:rsidR="00C22A44"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 xml:space="preserve"> FEMENINO</w:t>
            </w:r>
          </w:p>
        </w:tc>
        <w:tc>
          <w:tcPr>
            <w:tcW w:w="2976" w:type="dxa"/>
            <w:noWrap/>
            <w:vAlign w:val="center"/>
            <w:hideMark/>
          </w:tcPr>
          <w:p w14:paraId="6E25999E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4A423BBE" w14:textId="77777777" w:rsidTr="00164FC0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01497" w14:textId="66CF620A" w:rsidR="00C22A44" w:rsidRPr="00C7736F" w:rsidRDefault="0046266E" w:rsidP="00B264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</w:t>
            </w:r>
            <w:r w:rsidR="004D7B08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(F. Educación</w:t>
            </w:r>
            <w:r w:rsidR="00010517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)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-</w:t>
            </w:r>
            <w:r w:rsidR="00B26429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SORIA (F. Educación)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8B2B123" w14:textId="3000F4DF" w:rsidR="00C22A44" w:rsidRPr="00C7736F" w:rsidRDefault="00B26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15-25//15-25</w:t>
            </w:r>
          </w:p>
        </w:tc>
      </w:tr>
      <w:tr w:rsidR="00C7736F" w:rsidRPr="00C7736F" w14:paraId="5483563B" w14:textId="77777777" w:rsidTr="00164FC0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AD26B" w14:textId="2497E037" w:rsidR="00C22A44" w:rsidRPr="00C7736F" w:rsidRDefault="0046266E" w:rsidP="00B264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PALENCIA</w:t>
            </w:r>
            <w:r w:rsidR="00B26429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(F. Educación</w:t>
            </w:r>
            <w:r w:rsidR="00312EBD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)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-</w:t>
            </w:r>
            <w:r w:rsidR="00B26429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VALLADOLID (E. I. Industriales)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675060" w14:textId="20351AFE" w:rsidR="00C22A44" w:rsidRPr="00C7736F" w:rsidRDefault="00835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16-25//25-8</w:t>
            </w:r>
          </w:p>
        </w:tc>
      </w:tr>
      <w:tr w:rsidR="00C7736F" w:rsidRPr="00C7736F" w14:paraId="025D7CEE" w14:textId="77777777" w:rsidTr="00164FC0">
        <w:trPr>
          <w:trHeight w:val="30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E9BA" w14:textId="175A22AA" w:rsidR="00C22A44" w:rsidRPr="00C7736F" w:rsidRDefault="00B26429" w:rsidP="00B264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 (F. CC Sociales)- PALENCIA</w:t>
            </w:r>
            <w:r w:rsidR="004D7B08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</w:t>
            </w:r>
            <w:r w:rsidR="00944926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E. U</w:t>
            </w:r>
            <w:r w:rsidR="004D7B08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. Enfermería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) </w:t>
            </w: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(3º.4º puesto)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066BAC" w14:textId="3D1B3740" w:rsidR="00C22A44" w:rsidRPr="00C7736F" w:rsidRDefault="00C22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5958A0BC" w14:textId="77777777" w:rsidTr="00164FC0">
        <w:trPr>
          <w:trHeight w:val="42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78E68F6" w14:textId="594FC593" w:rsidR="00C22A44" w:rsidRPr="00C7736F" w:rsidRDefault="00B26429" w:rsidP="002D197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SORIA</w:t>
            </w:r>
            <w:r w:rsidR="002D197B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(F. </w:t>
            </w:r>
            <w:r w:rsidR="00944926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Educación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) - VALLADOLID (E. I. Industriales) </w:t>
            </w:r>
            <w:r w:rsidR="0046266E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(</w:t>
            </w:r>
            <w:r w:rsidR="0046266E"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Final)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5D8F8C" w14:textId="12CEA591" w:rsidR="00C22A44" w:rsidRPr="00C7736F" w:rsidRDefault="004E4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13-25//18-25</w:t>
            </w:r>
          </w:p>
        </w:tc>
      </w:tr>
      <w:tr w:rsidR="00C7736F" w:rsidRPr="00C7736F" w14:paraId="415729DE" w14:textId="77777777" w:rsidTr="00164FC0">
        <w:trPr>
          <w:trHeight w:val="420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F1C442" w14:textId="25849109" w:rsidR="00312EBD" w:rsidRPr="00C7736F" w:rsidRDefault="00312EBD" w:rsidP="00B26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GANADOR</w:t>
            </w:r>
            <w:r w:rsidR="00B26429"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 xml:space="preserve">: 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A3605" w14:textId="305938D3" w:rsidR="00312EBD" w:rsidRPr="00C7736F" w:rsidRDefault="00312EBD" w:rsidP="00312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3A7310A9" w14:textId="77777777" w:rsidTr="00164FC0">
        <w:trPr>
          <w:trHeight w:val="315"/>
        </w:trPr>
        <w:tc>
          <w:tcPr>
            <w:tcW w:w="6086" w:type="dxa"/>
            <w:noWrap/>
            <w:vAlign w:val="bottom"/>
            <w:hideMark/>
          </w:tcPr>
          <w:p w14:paraId="381B32F3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2976" w:type="dxa"/>
            <w:noWrap/>
            <w:vAlign w:val="bottom"/>
            <w:hideMark/>
          </w:tcPr>
          <w:p w14:paraId="067E6847" w14:textId="77777777" w:rsidR="00C22A44" w:rsidRPr="00C7736F" w:rsidRDefault="00C22A44">
            <w:pPr>
              <w:spacing w:after="0"/>
              <w:rPr>
                <w:color w:val="000000" w:themeColor="text1"/>
                <w:sz w:val="18"/>
                <w:szCs w:val="20"/>
                <w:lang w:eastAsia="es-ES"/>
              </w:rPr>
            </w:pPr>
          </w:p>
        </w:tc>
      </w:tr>
      <w:tr w:rsidR="00C7736F" w:rsidRPr="00C7736F" w14:paraId="6998A88E" w14:textId="77777777" w:rsidTr="00164FC0">
        <w:trPr>
          <w:trHeight w:val="42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52E4F4" w14:textId="77777777" w:rsidR="00C22A44" w:rsidRPr="00C7736F" w:rsidRDefault="00C22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BALONCESTO MASCULINO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626625E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6B1C6845" w14:textId="77777777" w:rsidTr="00164FC0">
        <w:trPr>
          <w:trHeight w:val="300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74BD2" w14:textId="240D588D" w:rsidR="00C22A44" w:rsidRPr="00C7736F" w:rsidRDefault="00652461" w:rsidP="002D197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</w:t>
            </w:r>
            <w:r w:rsidR="00DA2F2C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</w:t>
            </w:r>
            <w:r w:rsidR="00835EBC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(E. Informática</w:t>
            </w:r>
            <w:r w:rsidR="003274B3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)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- </w:t>
            </w:r>
            <w:r w:rsidR="00B26429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SORIA (F</w:t>
            </w:r>
            <w:r w:rsidR="002D197B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. Educación)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70EA" w14:textId="5FAA8285" w:rsidR="00C22A44" w:rsidRPr="00C7736F" w:rsidRDefault="00491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45-35</w:t>
            </w:r>
          </w:p>
        </w:tc>
      </w:tr>
      <w:tr w:rsidR="00C7736F" w:rsidRPr="00C7736F" w14:paraId="6316DCEC" w14:textId="77777777" w:rsidTr="00164FC0">
        <w:trPr>
          <w:trHeight w:val="300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8FFCD" w14:textId="6EF358A9" w:rsidR="00C22A44" w:rsidRPr="00C7736F" w:rsidRDefault="00652461" w:rsidP="004D7B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PALENCIA</w:t>
            </w:r>
            <w:r w:rsidR="004D7B08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(F. Enfermería</w:t>
            </w:r>
            <w:r w:rsidR="00DA2F2C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)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-</w:t>
            </w:r>
            <w:r w:rsidR="00B26429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VALLADOLID (</w:t>
            </w:r>
            <w:r w:rsidR="004D7B08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E. U. Industriales</w:t>
            </w:r>
            <w:r w:rsidR="00B26429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A2DAC" w14:textId="08C39AB8" w:rsidR="00C22A44" w:rsidRPr="00C7736F" w:rsidRDefault="00B26429" w:rsidP="00B26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36-49</w:t>
            </w:r>
          </w:p>
        </w:tc>
      </w:tr>
      <w:tr w:rsidR="00C7736F" w:rsidRPr="00C7736F" w14:paraId="39D73586" w14:textId="77777777" w:rsidTr="00164FC0">
        <w:trPr>
          <w:trHeight w:val="300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647D6" w14:textId="660C7BB1" w:rsidR="00C22A44" w:rsidRPr="00C7736F" w:rsidRDefault="00860AB4" w:rsidP="00860A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PALENCIA</w:t>
            </w:r>
            <w:r w:rsidR="004D7B08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(F. Enfermería)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- SORIA (</w:t>
            </w:r>
            <w:r w:rsidR="002D197B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F. Educación)</w:t>
            </w:r>
            <w:r w:rsidR="002D197B"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 xml:space="preserve"> </w:t>
            </w: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(3º-4º puesto)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ED17A" w14:textId="4A351FD1" w:rsidR="00C22A44" w:rsidRPr="00C7736F" w:rsidRDefault="00450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69-43</w:t>
            </w:r>
          </w:p>
        </w:tc>
      </w:tr>
      <w:tr w:rsidR="00C7736F" w:rsidRPr="00C7736F" w14:paraId="6CEA611B" w14:textId="77777777" w:rsidTr="00164FC0">
        <w:trPr>
          <w:trHeight w:val="420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D276E" w14:textId="390B8667" w:rsidR="00C22A44" w:rsidRPr="00C7736F" w:rsidRDefault="00860A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 (E. Informática)- VALLADOLID</w:t>
            </w:r>
            <w:r w:rsidR="004D7B08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(E. U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. Industriales) </w:t>
            </w: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(Final)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E60F5" w14:textId="10CD37B3" w:rsidR="00652461" w:rsidRPr="00C7736F" w:rsidRDefault="00802E40" w:rsidP="00652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45-76</w:t>
            </w:r>
          </w:p>
        </w:tc>
      </w:tr>
      <w:tr w:rsidR="00C7736F" w:rsidRPr="00C7736F" w14:paraId="56CD6026" w14:textId="77777777" w:rsidTr="00164FC0">
        <w:trPr>
          <w:trHeight w:val="420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B13CB" w14:textId="4375015D" w:rsidR="00555CF0" w:rsidRPr="00C7736F" w:rsidRDefault="00555CF0" w:rsidP="00802E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b/>
                <w:color w:val="000000" w:themeColor="text1"/>
                <w:szCs w:val="24"/>
              </w:rPr>
              <w:t>GANADOR</w:t>
            </w:r>
            <w:r w:rsidR="00DA2F2C" w:rsidRPr="00C7736F">
              <w:rPr>
                <w:b/>
                <w:color w:val="000000" w:themeColor="text1"/>
                <w:szCs w:val="24"/>
              </w:rPr>
              <w:t xml:space="preserve">- </w:t>
            </w:r>
            <w:r w:rsidR="00802E40" w:rsidRPr="00C7736F">
              <w:rPr>
                <w:b/>
                <w:color w:val="000000" w:themeColor="text1"/>
                <w:szCs w:val="24"/>
              </w:rPr>
              <w:t>E. U. INDUSTRIALES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343D0" w14:textId="354C9DD5" w:rsidR="00555CF0" w:rsidRPr="00C7736F" w:rsidRDefault="00DA2F2C" w:rsidP="00555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b/>
                <w:color w:val="000000" w:themeColor="text1"/>
                <w:szCs w:val="24"/>
              </w:rPr>
              <w:t xml:space="preserve">CAMPUS DE </w:t>
            </w:r>
            <w:r w:rsidR="00555CF0" w:rsidRPr="00C7736F">
              <w:rPr>
                <w:b/>
                <w:color w:val="000000" w:themeColor="text1"/>
                <w:szCs w:val="24"/>
              </w:rPr>
              <w:t>VALLADOLID</w:t>
            </w:r>
          </w:p>
        </w:tc>
      </w:tr>
    </w:tbl>
    <w:p w14:paraId="676227E0" w14:textId="77777777" w:rsidR="007E7BE6" w:rsidRPr="00C7736F" w:rsidRDefault="007E7BE6" w:rsidP="00C22A44">
      <w:pPr>
        <w:rPr>
          <w:b/>
          <w:color w:val="000000" w:themeColor="text1"/>
          <w:szCs w:val="24"/>
        </w:rPr>
      </w:pPr>
    </w:p>
    <w:p w14:paraId="5F8E6C17" w14:textId="77777777" w:rsidR="00555CF0" w:rsidRPr="00C7736F" w:rsidRDefault="00555CF0" w:rsidP="00C22A44">
      <w:pPr>
        <w:rPr>
          <w:b/>
          <w:color w:val="000000" w:themeColor="text1"/>
          <w:szCs w:val="24"/>
        </w:rPr>
      </w:pPr>
    </w:p>
    <w:p w14:paraId="6988AB5D" w14:textId="77777777" w:rsidR="00860AB4" w:rsidRPr="00C7736F" w:rsidRDefault="00860AB4" w:rsidP="00C22A44">
      <w:pPr>
        <w:rPr>
          <w:b/>
          <w:color w:val="000000" w:themeColor="text1"/>
          <w:szCs w:val="24"/>
        </w:rPr>
      </w:pPr>
    </w:p>
    <w:p w14:paraId="3B22FC8E" w14:textId="77777777" w:rsidR="00860AB4" w:rsidRPr="00C7736F" w:rsidRDefault="00860AB4" w:rsidP="00C22A44">
      <w:pPr>
        <w:rPr>
          <w:b/>
          <w:color w:val="000000" w:themeColor="text1"/>
          <w:szCs w:val="24"/>
        </w:rPr>
      </w:pPr>
    </w:p>
    <w:p w14:paraId="205763FA" w14:textId="77777777" w:rsidR="00555CF0" w:rsidRPr="00C7736F" w:rsidRDefault="00555CF0" w:rsidP="00C22A44">
      <w:pPr>
        <w:rPr>
          <w:b/>
          <w:color w:val="000000" w:themeColor="text1"/>
          <w:szCs w:val="24"/>
        </w:rPr>
      </w:pPr>
    </w:p>
    <w:tbl>
      <w:tblPr>
        <w:tblW w:w="9062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3118"/>
      </w:tblGrid>
      <w:tr w:rsidR="00C7736F" w:rsidRPr="00C7736F" w14:paraId="02D833B6" w14:textId="77777777" w:rsidTr="00164FC0">
        <w:trPr>
          <w:trHeight w:val="300"/>
        </w:trPr>
        <w:tc>
          <w:tcPr>
            <w:tcW w:w="5944" w:type="dxa"/>
            <w:noWrap/>
            <w:vAlign w:val="center"/>
            <w:hideMark/>
          </w:tcPr>
          <w:p w14:paraId="3B7D8772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18" w:type="dxa"/>
            <w:noWrap/>
            <w:vAlign w:val="center"/>
            <w:hideMark/>
          </w:tcPr>
          <w:p w14:paraId="59C2021F" w14:textId="77777777" w:rsidR="00C22A44" w:rsidRPr="00C7736F" w:rsidRDefault="00C22A44">
            <w:pPr>
              <w:spacing w:after="0"/>
              <w:rPr>
                <w:color w:val="000000" w:themeColor="text1"/>
                <w:sz w:val="18"/>
                <w:szCs w:val="20"/>
                <w:lang w:eastAsia="es-ES"/>
              </w:rPr>
            </w:pPr>
          </w:p>
        </w:tc>
      </w:tr>
      <w:tr w:rsidR="00C7736F" w:rsidRPr="00C7736F" w14:paraId="2BFA3183" w14:textId="77777777" w:rsidTr="00164FC0">
        <w:trPr>
          <w:trHeight w:val="42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B44756E" w14:textId="77777777" w:rsidR="00C22A44" w:rsidRPr="00C7736F" w:rsidRDefault="00C22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FUTBOL SALA MASCULINO</w:t>
            </w:r>
          </w:p>
        </w:tc>
        <w:tc>
          <w:tcPr>
            <w:tcW w:w="3118" w:type="dxa"/>
            <w:noWrap/>
            <w:vAlign w:val="center"/>
            <w:hideMark/>
          </w:tcPr>
          <w:p w14:paraId="4C59CC29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5A85DEE9" w14:textId="77777777" w:rsidTr="00164FC0">
        <w:trPr>
          <w:trHeight w:val="30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A48A8" w14:textId="48330395" w:rsidR="00C22A44" w:rsidRPr="00C7736F" w:rsidRDefault="00C82BCD" w:rsidP="00C82B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VALLADOLID (F. Medicina)</w:t>
            </w:r>
            <w:r w:rsidR="008F7D4C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</w:t>
            </w:r>
            <w:r w:rsidR="003274B3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–</w:t>
            </w:r>
            <w:r w:rsidR="008F7D4C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PALENCIA</w:t>
            </w:r>
            <w:r w:rsidR="003274B3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(F. Educación PA)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4D2153F" w14:textId="7F385099" w:rsidR="00C22A44" w:rsidRPr="00C7736F" w:rsidRDefault="00C82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4-1</w:t>
            </w:r>
          </w:p>
        </w:tc>
      </w:tr>
      <w:tr w:rsidR="00C7736F" w:rsidRPr="00C7736F" w14:paraId="09489390" w14:textId="77777777" w:rsidTr="00164FC0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865B" w14:textId="3B22EEAE" w:rsidR="00C22A44" w:rsidRPr="00C7736F" w:rsidRDefault="008F7D4C" w:rsidP="002D197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</w:t>
            </w:r>
            <w:r w:rsidR="003274B3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(F. Educación SG)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-</w:t>
            </w:r>
            <w:r w:rsidR="00C82BCD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SORIA</w:t>
            </w:r>
            <w:r w:rsidR="002D197B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(F. Educación</w:t>
            </w:r>
            <w:r w:rsidR="00C82BCD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0C0389D" w14:textId="6F926739" w:rsidR="00C22A44" w:rsidRPr="00C7736F" w:rsidRDefault="00C82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3-4</w:t>
            </w:r>
          </w:p>
        </w:tc>
      </w:tr>
      <w:tr w:rsidR="00C7736F" w:rsidRPr="00C7736F" w14:paraId="4B33D2FF" w14:textId="77777777" w:rsidTr="00164FC0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1BB74" w14:textId="1E4CAFF6" w:rsidR="00C22A44" w:rsidRPr="00C7736F" w:rsidRDefault="00C82BCD" w:rsidP="002D197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 (F. Educación SG)- PALENCIA</w:t>
            </w:r>
            <w:r w:rsidR="002D197B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(F. Educación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) </w:t>
            </w: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(3º-4º puesto)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911734" w14:textId="5EADB1D3" w:rsidR="00C22A44" w:rsidRPr="00C7736F" w:rsidRDefault="00147B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7-4</w:t>
            </w:r>
          </w:p>
        </w:tc>
      </w:tr>
      <w:tr w:rsidR="00C7736F" w:rsidRPr="00C7736F" w14:paraId="48254933" w14:textId="77777777" w:rsidTr="00164FC0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267D1" w14:textId="593947A3" w:rsidR="00C22A44" w:rsidRPr="00C7736F" w:rsidRDefault="00C82BCD" w:rsidP="002D197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VALLADOLID (F. Medicina)- SORIA (F. Educación)</w:t>
            </w: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 xml:space="preserve"> Final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EC574FA" w14:textId="32CC9511" w:rsidR="00C22A44" w:rsidRPr="00C7736F" w:rsidRDefault="00C77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7-5</w:t>
            </w:r>
          </w:p>
        </w:tc>
      </w:tr>
      <w:tr w:rsidR="00C7736F" w:rsidRPr="00C7736F" w14:paraId="1C71D54D" w14:textId="77777777" w:rsidTr="00164FC0">
        <w:trPr>
          <w:trHeight w:val="42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9761413" w14:textId="595332F3" w:rsidR="00C22A44" w:rsidRPr="00C7736F" w:rsidRDefault="00C22A44" w:rsidP="00C82BCD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GANADOR</w:t>
            </w:r>
            <w:r w:rsidR="003274B3" w:rsidRPr="00C7736F">
              <w:rPr>
                <w:b/>
                <w:color w:val="000000" w:themeColor="text1"/>
                <w:szCs w:val="24"/>
              </w:rPr>
              <w:t xml:space="preserve">- </w:t>
            </w:r>
            <w:r w:rsidR="00384047" w:rsidRPr="00C7736F">
              <w:rPr>
                <w:b/>
                <w:color w:val="000000" w:themeColor="text1"/>
                <w:szCs w:val="24"/>
              </w:rPr>
              <w:t>F. Medicina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ED01FC" w14:textId="082176BE" w:rsidR="00C22A44" w:rsidRPr="00C7736F" w:rsidRDefault="00384047" w:rsidP="004848CC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CAMPUS DE VALLADOLID</w:t>
            </w:r>
          </w:p>
        </w:tc>
      </w:tr>
    </w:tbl>
    <w:p w14:paraId="561099A7" w14:textId="77777777" w:rsidR="00C22A44" w:rsidRPr="00C7736F" w:rsidRDefault="00C22A44" w:rsidP="00C22A44">
      <w:pPr>
        <w:rPr>
          <w:b/>
          <w:color w:val="000000" w:themeColor="text1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3118"/>
      </w:tblGrid>
      <w:tr w:rsidR="00C7736F" w:rsidRPr="00C7736F" w14:paraId="29FF1EDF" w14:textId="77777777" w:rsidTr="00312EBD">
        <w:trPr>
          <w:trHeight w:val="315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5E37BBA" w14:textId="7647A7A7" w:rsidR="00C22A44" w:rsidRPr="00C7736F" w:rsidRDefault="00C22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 xml:space="preserve">FUTBOL </w:t>
            </w:r>
            <w:r w:rsidR="003C50C4"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7 MASCULINO</w:t>
            </w:r>
          </w:p>
        </w:tc>
        <w:tc>
          <w:tcPr>
            <w:tcW w:w="3118" w:type="dxa"/>
            <w:noWrap/>
            <w:vAlign w:val="center"/>
            <w:hideMark/>
          </w:tcPr>
          <w:p w14:paraId="130E632B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44BEE797" w14:textId="77777777" w:rsidTr="0045028D">
        <w:trPr>
          <w:trHeight w:val="30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017F8" w14:textId="28CCF84B" w:rsidR="00C22A44" w:rsidRPr="00C7736F" w:rsidRDefault="008F7D4C" w:rsidP="003840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VALLADOLID</w:t>
            </w:r>
            <w:r w:rsidR="00384047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(Arquitectura</w:t>
            </w:r>
            <w:r w:rsidR="00684110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)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-</w:t>
            </w:r>
            <w:r w:rsidR="004D7B08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PALENCIA (F. Educación)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B45F76" w14:textId="29707961" w:rsidR="00C22A44" w:rsidRPr="00C7736F" w:rsidRDefault="00384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3-3 (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16"/>
                <w:lang w:eastAsia="es-ES"/>
              </w:rPr>
              <w:t>penaltis 1-2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)</w:t>
            </w:r>
          </w:p>
        </w:tc>
      </w:tr>
      <w:tr w:rsidR="00C7736F" w:rsidRPr="00C7736F" w14:paraId="5B8DDC7A" w14:textId="77777777" w:rsidTr="0045028D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76EC2" w14:textId="79E8BDC7" w:rsidR="00C22A44" w:rsidRPr="00C7736F" w:rsidRDefault="00C22A44" w:rsidP="002D197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SORIA</w:t>
            </w:r>
            <w:r w:rsidR="002D197B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(F. Educación</w:t>
            </w:r>
            <w:r w:rsidR="00684110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)</w:t>
            </w:r>
            <w:r w:rsidR="004D7B08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SEGOVIA (F.CC Sociales)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FF0FFAF" w14:textId="5AED5946" w:rsidR="00C22A44" w:rsidRPr="00C7736F" w:rsidRDefault="00384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4-4 (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16"/>
                <w:lang w:eastAsia="es-ES"/>
              </w:rPr>
              <w:t>Penaltis 1-3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)</w:t>
            </w:r>
          </w:p>
        </w:tc>
      </w:tr>
      <w:tr w:rsidR="00C7736F" w:rsidRPr="00C7736F" w14:paraId="27B5F9EB" w14:textId="77777777" w:rsidTr="00312EBD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C4CF2" w14:textId="335678C3" w:rsidR="00555CF0" w:rsidRPr="00C7736F" w:rsidRDefault="004D7B08" w:rsidP="003840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SORIA (F. Educación).</w:t>
            </w:r>
            <w:r w:rsidR="00EA5376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VALLADOLID ( </w:t>
            </w:r>
            <w:r w:rsidR="00384047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Arquitectura</w:t>
            </w:r>
            <w:r w:rsidR="00EA5376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) </w:t>
            </w:r>
            <w:r w:rsidR="00EA5376"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3º-4º Puesto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00908A" w14:textId="61C932B9" w:rsidR="00555CF0" w:rsidRPr="00C7736F" w:rsidRDefault="00384047" w:rsidP="00555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5-6</w:t>
            </w:r>
          </w:p>
        </w:tc>
      </w:tr>
      <w:tr w:rsidR="00C7736F" w:rsidRPr="00C7736F" w14:paraId="21882CB8" w14:textId="77777777" w:rsidTr="004D7B08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108E" w14:textId="1BA04964" w:rsidR="00555CF0" w:rsidRPr="00C7736F" w:rsidRDefault="004D7B08" w:rsidP="00555CF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 (F.CC Sociales)-</w:t>
            </w:r>
            <w:r w:rsidR="00EA5376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PALENCIA ( </w:t>
            </w:r>
            <w:r w:rsidR="007D3F40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F. Educación</w:t>
            </w:r>
            <w:r w:rsidR="00EA5376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)</w:t>
            </w:r>
            <w:r w:rsidR="00EA5376"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Final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98086D" w14:textId="2BAE2544" w:rsidR="00555CF0" w:rsidRPr="00C7736F" w:rsidRDefault="007D3F40" w:rsidP="00555C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4-3</w:t>
            </w:r>
          </w:p>
        </w:tc>
      </w:tr>
      <w:tr w:rsidR="00C7736F" w:rsidRPr="00C7736F" w14:paraId="322CE90F" w14:textId="77777777" w:rsidTr="00312EBD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24C7C51" w14:textId="6F694534" w:rsidR="00555CF0" w:rsidRPr="00C7736F" w:rsidRDefault="00555CF0" w:rsidP="00EA5376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GANADOR</w:t>
            </w:r>
            <w:r w:rsidR="00684110" w:rsidRPr="00C7736F">
              <w:rPr>
                <w:b/>
                <w:color w:val="000000" w:themeColor="text1"/>
                <w:szCs w:val="24"/>
              </w:rPr>
              <w:t xml:space="preserve">- FACULTAD </w:t>
            </w:r>
            <w:r w:rsidR="00EA5376" w:rsidRPr="00C7736F">
              <w:rPr>
                <w:b/>
                <w:color w:val="000000" w:themeColor="text1"/>
                <w:szCs w:val="24"/>
              </w:rPr>
              <w:t>CC Sociales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4A084B" w14:textId="0CB5CB11" w:rsidR="00555CF0" w:rsidRPr="00C7736F" w:rsidRDefault="00EA5376" w:rsidP="00EA537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CAMPUS DE SEGOVIA</w:t>
            </w:r>
          </w:p>
        </w:tc>
      </w:tr>
    </w:tbl>
    <w:p w14:paraId="7FF5A6AF" w14:textId="77777777" w:rsidR="00C22A44" w:rsidRPr="00C7736F" w:rsidRDefault="00C22A44" w:rsidP="00C22A44">
      <w:pPr>
        <w:rPr>
          <w:b/>
          <w:color w:val="000000" w:themeColor="text1"/>
          <w:szCs w:val="24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3118"/>
      </w:tblGrid>
      <w:tr w:rsidR="00C7736F" w:rsidRPr="00C7736F" w14:paraId="12BDF30C" w14:textId="77777777" w:rsidTr="00312EBD">
        <w:trPr>
          <w:trHeight w:val="42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08774C" w14:textId="165F4365" w:rsidR="00C22A44" w:rsidRPr="00C7736F" w:rsidRDefault="00B26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BALONCESTO</w:t>
            </w:r>
            <w:r w:rsidR="00C22A44"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 xml:space="preserve"> FEMENINO</w:t>
            </w:r>
          </w:p>
        </w:tc>
        <w:tc>
          <w:tcPr>
            <w:tcW w:w="3118" w:type="dxa"/>
            <w:noWrap/>
            <w:vAlign w:val="center"/>
            <w:hideMark/>
          </w:tcPr>
          <w:p w14:paraId="75D54B7D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1A85F7F9" w14:textId="77777777" w:rsidTr="00312EBD">
        <w:trPr>
          <w:trHeight w:val="30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1D7EC" w14:textId="7784B4BE" w:rsidR="00C22A44" w:rsidRPr="00C7736F" w:rsidRDefault="008F7D4C" w:rsidP="00B264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VALLADOLID</w:t>
            </w:r>
            <w:r w:rsidR="00B26429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(F. Educación</w:t>
            </w:r>
            <w:r w:rsidR="00684110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)</w:t>
            </w:r>
            <w:r w:rsidR="00600FC6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-</w:t>
            </w:r>
            <w:r w:rsidR="00B26429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PALENCIA (E.U. Enfermería)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6533ED" w14:textId="5A8DB9A1" w:rsidR="00C22A44" w:rsidRPr="00C7736F" w:rsidRDefault="00B26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19-31</w:t>
            </w:r>
          </w:p>
        </w:tc>
      </w:tr>
      <w:tr w:rsidR="00C7736F" w:rsidRPr="00C7736F" w14:paraId="2D2DC7CB" w14:textId="77777777" w:rsidTr="00312EBD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6BC03" w14:textId="710426DB" w:rsidR="00C22A44" w:rsidRPr="00C7736F" w:rsidRDefault="00600FC6" w:rsidP="00B264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SORIA</w:t>
            </w:r>
            <w:r w:rsidR="00B26429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(F. CC de la Salud</w:t>
            </w:r>
            <w:r w:rsidR="00684110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)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-</w:t>
            </w:r>
            <w:r w:rsidR="00B26429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SEGOVIA (F. Educación)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BE78D8A" w14:textId="2A86157C" w:rsidR="00C22A44" w:rsidRPr="00C7736F" w:rsidRDefault="004917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38-18</w:t>
            </w:r>
          </w:p>
        </w:tc>
      </w:tr>
      <w:tr w:rsidR="00C7736F" w:rsidRPr="00C7736F" w14:paraId="38BCDEB2" w14:textId="77777777" w:rsidTr="00312EBD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567682" w14:textId="4F6C10FE" w:rsidR="00C22A44" w:rsidRPr="00C7736F" w:rsidRDefault="00860AB4" w:rsidP="00860A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PALENCIA (E.U. Enfermería)-SEGOVIA (F. Educación)</w:t>
            </w:r>
            <w:r w:rsidR="00B35F6B" w:rsidRPr="00C7736F">
              <w:rPr>
                <w:rFonts w:ascii="Calibri" w:eastAsia="Times New Roman" w:hAnsi="Calibri" w:cs="Calibri"/>
                <w:b/>
                <w:color w:val="000000" w:themeColor="text1"/>
                <w:sz w:val="18"/>
                <w:lang w:eastAsia="es-ES"/>
              </w:rPr>
              <w:t>3º y 4º</w:t>
            </w: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18"/>
                <w:lang w:eastAsia="es-ES"/>
              </w:rPr>
              <w:t xml:space="preserve"> Puesto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00D492C" w14:textId="44CC7059" w:rsidR="00C22A44" w:rsidRPr="00C7736F" w:rsidRDefault="0086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48-43</w:t>
            </w:r>
          </w:p>
        </w:tc>
      </w:tr>
      <w:tr w:rsidR="00C7736F" w:rsidRPr="00C7736F" w14:paraId="409F046E" w14:textId="77777777" w:rsidTr="00312EBD">
        <w:trPr>
          <w:trHeight w:val="273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0B837F8" w14:textId="786C305F" w:rsidR="00C22A44" w:rsidRPr="00C7736F" w:rsidRDefault="00860AB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VALLADOLID (F. Educación)- SORIA (F. CC de la Salud)- </w:t>
            </w: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FINAL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47EEBF" w14:textId="2B0BA8EC" w:rsidR="00C22A44" w:rsidRPr="00C7736F" w:rsidRDefault="004E4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34-38</w:t>
            </w:r>
          </w:p>
        </w:tc>
      </w:tr>
      <w:tr w:rsidR="00C7736F" w:rsidRPr="00C7736F" w14:paraId="1C126538" w14:textId="77777777" w:rsidTr="00A70B13">
        <w:trPr>
          <w:trHeight w:val="273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6C75C1A" w14:textId="3C6B8B07" w:rsidR="00010517" w:rsidRPr="00C7736F" w:rsidRDefault="00010517" w:rsidP="004E49D4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 xml:space="preserve">GANADOR- </w:t>
            </w:r>
            <w:r w:rsidR="004E49D4" w:rsidRPr="00C7736F">
              <w:rPr>
                <w:b/>
                <w:color w:val="000000" w:themeColor="text1"/>
                <w:szCs w:val="24"/>
              </w:rPr>
              <w:t>F. CC Salud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2503DE" w14:textId="6108B2B4" w:rsidR="00010517" w:rsidRPr="00C7736F" w:rsidRDefault="00010517" w:rsidP="004E49D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CAMPUS DE</w:t>
            </w:r>
            <w:r w:rsidR="004E49D4" w:rsidRPr="00C7736F">
              <w:rPr>
                <w:b/>
                <w:color w:val="000000" w:themeColor="text1"/>
                <w:szCs w:val="24"/>
              </w:rPr>
              <w:t xml:space="preserve"> SORIA</w:t>
            </w:r>
          </w:p>
        </w:tc>
      </w:tr>
    </w:tbl>
    <w:p w14:paraId="08C1DBB5" w14:textId="77777777" w:rsidR="00B35F6B" w:rsidRPr="00C7736F" w:rsidRDefault="00B35F6B">
      <w:pPr>
        <w:rPr>
          <w:color w:val="000000" w:themeColor="text1"/>
          <w:sz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3118"/>
      </w:tblGrid>
      <w:tr w:rsidR="00C7736F" w:rsidRPr="00C7736F" w14:paraId="2AE4B4E6" w14:textId="77777777" w:rsidTr="00164FC0">
        <w:trPr>
          <w:trHeight w:val="42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F79D14B" w14:textId="77777777" w:rsidR="00C22A44" w:rsidRPr="00C7736F" w:rsidRDefault="00C22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VOLEIBOL MASCULINO</w:t>
            </w:r>
          </w:p>
        </w:tc>
        <w:tc>
          <w:tcPr>
            <w:tcW w:w="3118" w:type="dxa"/>
            <w:noWrap/>
            <w:vAlign w:val="center"/>
            <w:hideMark/>
          </w:tcPr>
          <w:p w14:paraId="6F5F0236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2DDCE053" w14:textId="77777777" w:rsidTr="00164FC0">
        <w:trPr>
          <w:trHeight w:val="30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A8F5" w14:textId="642F5837" w:rsidR="00C22A44" w:rsidRPr="00C7736F" w:rsidRDefault="0051175D" w:rsidP="00C82B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VALLADOLID</w:t>
            </w:r>
            <w:r w:rsidR="00C82BCD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(E. Informática)-PALENCIA (F. Educación)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1EA8AD5" w14:textId="3FCEB30B" w:rsidR="00C22A44" w:rsidRPr="00C7736F" w:rsidRDefault="00C82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25-13//25-20</w:t>
            </w:r>
          </w:p>
        </w:tc>
      </w:tr>
      <w:tr w:rsidR="00C7736F" w:rsidRPr="00C7736F" w14:paraId="53DCAD0A" w14:textId="77777777" w:rsidTr="00164FC0">
        <w:trPr>
          <w:trHeight w:val="30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6ACEB" w14:textId="0ADDAD6F" w:rsidR="00C22A44" w:rsidRPr="00C7736F" w:rsidRDefault="00C22A44" w:rsidP="00C82B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SOR</w:t>
            </w:r>
            <w:r w:rsidR="0051175D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IA</w:t>
            </w:r>
            <w:r w:rsidR="00684110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(F. Educación SO)</w:t>
            </w:r>
            <w:r w:rsidR="0051175D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-</w:t>
            </w:r>
            <w:r w:rsidR="00C82BCD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SEGOVIA (F. CC Sociales)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87461E6" w14:textId="12736E82" w:rsidR="00C22A44" w:rsidRPr="00C7736F" w:rsidRDefault="00C82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22-25//25-14//9-15</w:t>
            </w:r>
          </w:p>
        </w:tc>
      </w:tr>
      <w:tr w:rsidR="00C7736F" w:rsidRPr="00C7736F" w14:paraId="26E60E82" w14:textId="77777777" w:rsidTr="00164FC0">
        <w:trPr>
          <w:trHeight w:val="315"/>
        </w:trPr>
        <w:tc>
          <w:tcPr>
            <w:tcW w:w="5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E73578" w14:textId="4378A125" w:rsidR="00C22A44" w:rsidRPr="00C7736F" w:rsidRDefault="00C82BCD" w:rsidP="00C82B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 (F. CC Sociales)- PALENCIA (F. Educación)(</w:t>
            </w:r>
            <w:r w:rsidR="00B35F6B"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3º y 4º</w:t>
            </w: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 xml:space="preserve"> puesto)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7FB1874" w14:textId="78CECC27" w:rsidR="00C22A44" w:rsidRPr="00C7736F" w:rsidRDefault="00C82BCD" w:rsidP="00C82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15-7/15-4</w:t>
            </w:r>
          </w:p>
        </w:tc>
      </w:tr>
      <w:tr w:rsidR="00C7736F" w:rsidRPr="00C7736F" w14:paraId="2AAEFF49" w14:textId="77777777" w:rsidTr="00164FC0">
        <w:trPr>
          <w:trHeight w:val="42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2C74813" w14:textId="0559EF0E" w:rsidR="00C22A44" w:rsidRPr="00C7736F" w:rsidRDefault="00C82BC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VALLADOLID (E. Informática)-SORIA (F. Educación SO)-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24D93F" w14:textId="688C1558" w:rsidR="00C22A44" w:rsidRPr="00C7736F" w:rsidRDefault="005826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17-25//17-25</w:t>
            </w:r>
          </w:p>
        </w:tc>
      </w:tr>
      <w:tr w:rsidR="00C7736F" w:rsidRPr="00C7736F" w14:paraId="0DEACC39" w14:textId="77777777" w:rsidTr="00164FC0">
        <w:trPr>
          <w:trHeight w:val="42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A109F83" w14:textId="032E96EB" w:rsidR="00B35F6B" w:rsidRPr="00C7736F" w:rsidRDefault="00B35F6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GANADOR</w:t>
            </w:r>
            <w:r w:rsidR="00010517" w:rsidRPr="00C7736F">
              <w:rPr>
                <w:b/>
                <w:color w:val="000000" w:themeColor="text1"/>
                <w:szCs w:val="24"/>
              </w:rPr>
              <w:t xml:space="preserve">- FACULTAD </w:t>
            </w:r>
            <w:r w:rsidR="005826EC" w:rsidRPr="00C7736F">
              <w:rPr>
                <w:b/>
                <w:color w:val="000000" w:themeColor="text1"/>
                <w:szCs w:val="24"/>
              </w:rPr>
              <w:t>EDUCACIÓN</w:t>
            </w:r>
            <w:r w:rsidR="00010517" w:rsidRPr="00C7736F">
              <w:rPr>
                <w:b/>
                <w:color w:val="000000" w:themeColor="text1"/>
                <w:szCs w:val="24"/>
              </w:rPr>
              <w:t xml:space="preserve"> DE SORIA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C40B1B" w14:textId="6D86258F" w:rsidR="00B35F6B" w:rsidRPr="00C7736F" w:rsidRDefault="0001051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CAMPUS DE SORIA</w:t>
            </w:r>
          </w:p>
        </w:tc>
      </w:tr>
    </w:tbl>
    <w:p w14:paraId="469C826F" w14:textId="77777777" w:rsidR="00C22A44" w:rsidRPr="00C7736F" w:rsidRDefault="00C22A44" w:rsidP="00C22A44">
      <w:pPr>
        <w:rPr>
          <w:b/>
          <w:color w:val="000000" w:themeColor="text1"/>
          <w:szCs w:val="24"/>
        </w:rPr>
      </w:pP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8"/>
      </w:tblGrid>
      <w:tr w:rsidR="00C7736F" w:rsidRPr="00C7736F" w14:paraId="3B2F4BF5" w14:textId="77777777" w:rsidTr="00B26429">
        <w:trPr>
          <w:trHeight w:val="315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E6C1E8" w14:textId="77777777" w:rsidR="00C22A44" w:rsidRPr="00C7736F" w:rsidRDefault="00C22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FRONTENIS MASCULINO</w:t>
            </w:r>
          </w:p>
        </w:tc>
        <w:tc>
          <w:tcPr>
            <w:tcW w:w="3118" w:type="dxa"/>
            <w:noWrap/>
            <w:vAlign w:val="center"/>
            <w:hideMark/>
          </w:tcPr>
          <w:p w14:paraId="44A9A517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37D83586" w14:textId="77777777" w:rsidTr="00B26429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1BF5C" w14:textId="0641692F" w:rsidR="00C22A44" w:rsidRPr="00C7736F" w:rsidRDefault="004502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VALLADOLID-PALENCIA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C96FF98" w14:textId="63C4AA74" w:rsidR="00C22A44" w:rsidRPr="00C7736F" w:rsidRDefault="00450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25-9</w:t>
            </w:r>
          </w:p>
        </w:tc>
      </w:tr>
      <w:tr w:rsidR="00C7736F" w:rsidRPr="00C7736F" w14:paraId="2F1A80A2" w14:textId="77777777" w:rsidTr="00B26429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A1E35" w14:textId="6E5E02CB" w:rsidR="00C22A44" w:rsidRPr="00C7736F" w:rsidRDefault="004502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</w:t>
            </w:r>
            <w:r w:rsidR="00B35F6B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-SORIA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9B5D0DC" w14:textId="39651BF7" w:rsidR="00C22A44" w:rsidRPr="00C7736F" w:rsidRDefault="00450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24-4</w:t>
            </w:r>
          </w:p>
        </w:tc>
      </w:tr>
      <w:tr w:rsidR="00C7736F" w:rsidRPr="00C7736F" w14:paraId="649B8FF2" w14:textId="77777777" w:rsidTr="00B26429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5923B" w14:textId="41A48566" w:rsidR="00C22A44" w:rsidRPr="00C7736F" w:rsidRDefault="0045028D" w:rsidP="004502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PALENCIA-SEGOVIA </w:t>
            </w: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(3º 4º puesto)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487B0F0" w14:textId="5F9E80DB" w:rsidR="00C22A44" w:rsidRPr="00C7736F" w:rsidRDefault="00450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25-12</w:t>
            </w:r>
          </w:p>
        </w:tc>
      </w:tr>
      <w:tr w:rsidR="00C7736F" w:rsidRPr="00C7736F" w14:paraId="58F8565B" w14:textId="77777777" w:rsidTr="00B26429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FB0F9" w14:textId="7B219A26" w:rsidR="00B35F6B" w:rsidRPr="00C7736F" w:rsidRDefault="004502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SORIA</w:t>
            </w:r>
            <w:r w:rsidR="00B35F6B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-VALLADOLID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</w:t>
            </w: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(Final)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44FF06" w14:textId="1F754455" w:rsidR="00B35F6B" w:rsidRPr="00C7736F" w:rsidRDefault="00450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15-25</w:t>
            </w:r>
          </w:p>
        </w:tc>
      </w:tr>
      <w:tr w:rsidR="00C7736F" w:rsidRPr="00C7736F" w14:paraId="788943EC" w14:textId="77777777" w:rsidTr="00B26429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EEE2FEC" w14:textId="61DCD654" w:rsidR="00C22A44" w:rsidRPr="00C7736F" w:rsidRDefault="00C22A44" w:rsidP="0045028D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GANADOR</w:t>
            </w:r>
            <w:r w:rsidR="00010517" w:rsidRPr="00C7736F">
              <w:rPr>
                <w:b/>
                <w:color w:val="000000" w:themeColor="text1"/>
                <w:szCs w:val="24"/>
              </w:rPr>
              <w:t xml:space="preserve">ES- </w:t>
            </w:r>
            <w:r w:rsidR="0045028D" w:rsidRPr="00C7736F">
              <w:rPr>
                <w:b/>
                <w:color w:val="000000" w:themeColor="text1"/>
                <w:szCs w:val="24"/>
              </w:rPr>
              <w:t xml:space="preserve">JUAN SANZ/PABLO </w:t>
            </w:r>
            <w:r w:rsidR="00944926" w:rsidRPr="00C7736F">
              <w:rPr>
                <w:b/>
                <w:color w:val="000000" w:themeColor="text1"/>
                <w:szCs w:val="24"/>
              </w:rPr>
              <w:t>DÍAZ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B157FC" w14:textId="3EDF2A78" w:rsidR="00C22A44" w:rsidRPr="00C7736F" w:rsidRDefault="00010517" w:rsidP="0045028D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 xml:space="preserve">CAMPUS DE </w:t>
            </w:r>
            <w:r w:rsidR="0045028D" w:rsidRPr="00C7736F">
              <w:rPr>
                <w:b/>
                <w:color w:val="000000" w:themeColor="text1"/>
                <w:szCs w:val="24"/>
              </w:rPr>
              <w:t>VALLADOLID</w:t>
            </w:r>
          </w:p>
        </w:tc>
      </w:tr>
      <w:tr w:rsidR="00C7736F" w:rsidRPr="00C7736F" w14:paraId="7E69ECC2" w14:textId="77777777" w:rsidTr="00B26429">
        <w:trPr>
          <w:trHeight w:val="315"/>
        </w:trPr>
        <w:tc>
          <w:tcPr>
            <w:tcW w:w="5949" w:type="dxa"/>
            <w:noWrap/>
            <w:vAlign w:val="bottom"/>
            <w:hideMark/>
          </w:tcPr>
          <w:p w14:paraId="44FFABB8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14:paraId="1F6B9CC5" w14:textId="77777777" w:rsidR="00C22A44" w:rsidRPr="00C7736F" w:rsidRDefault="00C22A44">
            <w:pPr>
              <w:spacing w:after="0"/>
              <w:rPr>
                <w:color w:val="000000" w:themeColor="text1"/>
                <w:sz w:val="18"/>
                <w:szCs w:val="20"/>
                <w:lang w:eastAsia="es-ES"/>
              </w:rPr>
            </w:pPr>
          </w:p>
        </w:tc>
      </w:tr>
      <w:tr w:rsidR="00C7736F" w:rsidRPr="00C7736F" w14:paraId="28F77193" w14:textId="77777777" w:rsidTr="00B26429">
        <w:trPr>
          <w:trHeight w:val="315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0ACBB59" w14:textId="6F455B7C" w:rsidR="00C22A44" w:rsidRPr="00C7736F" w:rsidRDefault="00EC76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BÁDMINTON</w:t>
            </w:r>
            <w:r w:rsidR="00C22A44"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 xml:space="preserve"> FEMENINO</w:t>
            </w:r>
          </w:p>
        </w:tc>
        <w:tc>
          <w:tcPr>
            <w:tcW w:w="3118" w:type="dxa"/>
            <w:noWrap/>
            <w:vAlign w:val="bottom"/>
            <w:hideMark/>
          </w:tcPr>
          <w:p w14:paraId="3D9C1C53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5CF47D99" w14:textId="77777777" w:rsidTr="00EA5376">
        <w:trPr>
          <w:trHeight w:val="300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CA94" w14:textId="5495E0C8" w:rsidR="00C22A44" w:rsidRPr="00C7736F" w:rsidRDefault="00EA537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SEGOVIA-SORIA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844FC1" w14:textId="7051D489" w:rsidR="00C22A44" w:rsidRPr="00C7736F" w:rsidRDefault="00EA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15-8//15-5</w:t>
            </w:r>
          </w:p>
        </w:tc>
      </w:tr>
      <w:tr w:rsidR="00C7736F" w:rsidRPr="00C7736F" w14:paraId="1309A4F1" w14:textId="77777777" w:rsidTr="00EA5376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324C" w14:textId="0431EBF6" w:rsidR="00C22A44" w:rsidRPr="00C7736F" w:rsidRDefault="00EA537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SEGOVIA-VALLADOLID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2D4DAD" w14:textId="0E538AED" w:rsidR="00C22A44" w:rsidRPr="00C7736F" w:rsidRDefault="00EA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5-15//10-15</w:t>
            </w:r>
          </w:p>
        </w:tc>
      </w:tr>
      <w:tr w:rsidR="00C7736F" w:rsidRPr="00C7736F" w14:paraId="260B8909" w14:textId="77777777" w:rsidTr="00B26429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71D46A8" w14:textId="69FB4D04" w:rsidR="00C22A44" w:rsidRPr="00C7736F" w:rsidRDefault="00C22A44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lastRenderedPageBreak/>
              <w:t>GANADORA</w:t>
            </w:r>
            <w:r w:rsidR="00EA5376" w:rsidRPr="00C7736F">
              <w:rPr>
                <w:b/>
                <w:color w:val="000000" w:themeColor="text1"/>
                <w:szCs w:val="24"/>
              </w:rPr>
              <w:t>- SOFÍA ABURUZA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2C5D7F" w14:textId="4F2EE8E5" w:rsidR="00C22A44" w:rsidRPr="00C7736F" w:rsidRDefault="0001051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CAMPUS DE VALLADOLID</w:t>
            </w:r>
          </w:p>
        </w:tc>
      </w:tr>
      <w:tr w:rsidR="00C7736F" w:rsidRPr="00C7736F" w14:paraId="7FFEF6A0" w14:textId="77777777" w:rsidTr="00B26429">
        <w:trPr>
          <w:trHeight w:val="300"/>
        </w:trPr>
        <w:tc>
          <w:tcPr>
            <w:tcW w:w="5949" w:type="dxa"/>
            <w:noWrap/>
            <w:vAlign w:val="bottom"/>
            <w:hideMark/>
          </w:tcPr>
          <w:p w14:paraId="2394E514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14:paraId="2224FCB2" w14:textId="77777777" w:rsidR="00C22A44" w:rsidRPr="00C7736F" w:rsidRDefault="00C22A44">
            <w:pPr>
              <w:spacing w:after="0"/>
              <w:rPr>
                <w:color w:val="000000" w:themeColor="text1"/>
                <w:sz w:val="18"/>
                <w:szCs w:val="20"/>
                <w:lang w:eastAsia="es-ES"/>
              </w:rPr>
            </w:pPr>
          </w:p>
        </w:tc>
      </w:tr>
      <w:tr w:rsidR="00C7736F" w:rsidRPr="00C7736F" w14:paraId="1E119482" w14:textId="77777777" w:rsidTr="00B26429">
        <w:trPr>
          <w:trHeight w:val="315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34860A4" w14:textId="77777777" w:rsidR="00C22A44" w:rsidRPr="00C7736F" w:rsidRDefault="00C22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BADMINTON MASCULINO</w:t>
            </w:r>
          </w:p>
        </w:tc>
        <w:tc>
          <w:tcPr>
            <w:tcW w:w="3118" w:type="dxa"/>
            <w:noWrap/>
            <w:vAlign w:val="bottom"/>
            <w:hideMark/>
          </w:tcPr>
          <w:p w14:paraId="3AB071FC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0A306C54" w14:textId="77777777" w:rsidTr="00B26429">
        <w:trPr>
          <w:trHeight w:val="300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B0F67" w14:textId="2DA92375" w:rsidR="00C22A44" w:rsidRPr="00C7736F" w:rsidRDefault="00B35F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SORIA-VALLADOLID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0AA388" w14:textId="44115F26" w:rsidR="00C22A44" w:rsidRPr="00C7736F" w:rsidRDefault="00EA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5-15//8-15</w:t>
            </w:r>
          </w:p>
        </w:tc>
      </w:tr>
      <w:tr w:rsidR="00C7736F" w:rsidRPr="00C7736F" w14:paraId="40F26212" w14:textId="77777777" w:rsidTr="00B26429">
        <w:trPr>
          <w:trHeight w:val="300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3F635" w14:textId="4CC20DF4" w:rsidR="00EA5376" w:rsidRPr="00C7736F" w:rsidRDefault="00EA537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SEGOVIA-VALLADOLID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9930CF" w14:textId="79EE837F" w:rsidR="00EA5376" w:rsidRPr="00C7736F" w:rsidRDefault="00EA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4-15//5-15</w:t>
            </w:r>
          </w:p>
        </w:tc>
      </w:tr>
      <w:tr w:rsidR="00C7736F" w:rsidRPr="00C7736F" w14:paraId="0CC251B3" w14:textId="77777777" w:rsidTr="00B26429">
        <w:trPr>
          <w:trHeight w:val="300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CDB81" w14:textId="15C4EA5D" w:rsidR="00EA5376" w:rsidRPr="00C7736F" w:rsidRDefault="00EA537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SORIA-SEGOVIA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A7D8775" w14:textId="3E5FBD50" w:rsidR="00EA5376" w:rsidRPr="00C7736F" w:rsidRDefault="00EA53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15-11//15-4</w:t>
            </w:r>
          </w:p>
        </w:tc>
      </w:tr>
      <w:tr w:rsidR="00C7736F" w:rsidRPr="00C7736F" w14:paraId="28A81A95" w14:textId="77777777" w:rsidTr="00B26429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E035F6B" w14:textId="24ED7F92" w:rsidR="00C22A44" w:rsidRPr="00C7736F" w:rsidRDefault="00C22A44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GANADOR</w:t>
            </w:r>
            <w:r w:rsidR="00010517" w:rsidRPr="00C7736F">
              <w:rPr>
                <w:b/>
                <w:color w:val="000000" w:themeColor="text1"/>
                <w:szCs w:val="24"/>
              </w:rPr>
              <w:t xml:space="preserve"> -JA</w:t>
            </w:r>
            <w:r w:rsidR="007E54A8" w:rsidRPr="00C7736F">
              <w:rPr>
                <w:b/>
                <w:color w:val="000000" w:themeColor="text1"/>
                <w:szCs w:val="24"/>
              </w:rPr>
              <w:t>VI</w:t>
            </w:r>
            <w:r w:rsidR="00010517" w:rsidRPr="00C7736F">
              <w:rPr>
                <w:b/>
                <w:color w:val="000000" w:themeColor="text1"/>
                <w:szCs w:val="24"/>
              </w:rPr>
              <w:t>ER GONZÁLEZ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7048DE" w14:textId="78BF492C" w:rsidR="00C22A44" w:rsidRPr="00C7736F" w:rsidRDefault="0001051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CAMPUS DE VALLADOLID</w:t>
            </w:r>
          </w:p>
        </w:tc>
      </w:tr>
      <w:tr w:rsidR="00C7736F" w:rsidRPr="00C7736F" w14:paraId="04522585" w14:textId="77777777" w:rsidTr="00B26429">
        <w:trPr>
          <w:trHeight w:val="300"/>
        </w:trPr>
        <w:tc>
          <w:tcPr>
            <w:tcW w:w="5949" w:type="dxa"/>
            <w:noWrap/>
            <w:vAlign w:val="bottom"/>
            <w:hideMark/>
          </w:tcPr>
          <w:p w14:paraId="541086DE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14:paraId="1912E118" w14:textId="77777777" w:rsidR="00C22A44" w:rsidRPr="00C7736F" w:rsidRDefault="00C22A44">
            <w:pPr>
              <w:spacing w:after="0"/>
              <w:rPr>
                <w:color w:val="000000" w:themeColor="text1"/>
                <w:sz w:val="18"/>
                <w:szCs w:val="20"/>
                <w:lang w:eastAsia="es-ES"/>
              </w:rPr>
            </w:pPr>
          </w:p>
        </w:tc>
      </w:tr>
      <w:tr w:rsidR="00C7736F" w:rsidRPr="00C7736F" w14:paraId="4DDAE639" w14:textId="77777777" w:rsidTr="00B26429">
        <w:trPr>
          <w:trHeight w:val="315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E7623F3" w14:textId="56F587D6" w:rsidR="00C22A44" w:rsidRPr="00C7736F" w:rsidRDefault="00C22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 xml:space="preserve">TENIS DE MESA </w:t>
            </w:r>
            <w:r w:rsidR="0045028D"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Femenino</w:t>
            </w:r>
          </w:p>
        </w:tc>
        <w:tc>
          <w:tcPr>
            <w:tcW w:w="3118" w:type="dxa"/>
            <w:noWrap/>
            <w:vAlign w:val="bottom"/>
            <w:hideMark/>
          </w:tcPr>
          <w:p w14:paraId="754E09CD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5DEA3D71" w14:textId="77777777" w:rsidTr="0045028D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F51EB" w14:textId="1C878A81" w:rsidR="0045028D" w:rsidRPr="00C7736F" w:rsidRDefault="0045028D" w:rsidP="004502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SEGOVIA-VALLADOLID-1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369B22" w14:textId="11F6624B" w:rsidR="0045028D" w:rsidRPr="00C7736F" w:rsidRDefault="0045028D" w:rsidP="00450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0-3</w:t>
            </w:r>
          </w:p>
        </w:tc>
      </w:tr>
      <w:tr w:rsidR="00C7736F" w:rsidRPr="00C7736F" w14:paraId="112A1F7F" w14:textId="77777777" w:rsidTr="0045028D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0CEF" w14:textId="25EC29C0" w:rsidR="0045028D" w:rsidRPr="00C7736F" w:rsidRDefault="0045028D" w:rsidP="004502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SEGOVIA-VALLADOLID-2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B13AD1" w14:textId="34259BF5" w:rsidR="0045028D" w:rsidRPr="00C7736F" w:rsidRDefault="0045028D" w:rsidP="00450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0-3</w:t>
            </w:r>
          </w:p>
        </w:tc>
      </w:tr>
      <w:tr w:rsidR="00C7736F" w:rsidRPr="00C7736F" w14:paraId="58D855F9" w14:textId="77777777" w:rsidTr="00B26429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5F966" w14:textId="4DEC7D9A" w:rsidR="0049780C" w:rsidRPr="00C7736F" w:rsidRDefault="0049780C" w:rsidP="0045028D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GANADORA</w:t>
            </w:r>
            <w:r w:rsidR="00010517" w:rsidRPr="00C7736F">
              <w:rPr>
                <w:b/>
                <w:color w:val="000000" w:themeColor="text1"/>
                <w:szCs w:val="24"/>
              </w:rPr>
              <w:t xml:space="preserve">- </w:t>
            </w:r>
            <w:r w:rsidR="0045028D" w:rsidRPr="00C7736F">
              <w:rPr>
                <w:b/>
                <w:color w:val="000000" w:themeColor="text1"/>
                <w:szCs w:val="24"/>
              </w:rPr>
              <w:t>CELIA MARTÍNEZ/MAIALEN GARCÍA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2D9C78" w14:textId="0260D44A" w:rsidR="0049780C" w:rsidRPr="00C7736F" w:rsidRDefault="0001051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CAMPUS DE VALLADOLID</w:t>
            </w:r>
          </w:p>
        </w:tc>
      </w:tr>
      <w:tr w:rsidR="00C7736F" w:rsidRPr="00C7736F" w14:paraId="105EFE84" w14:textId="77777777" w:rsidTr="00B26429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8070E20" w14:textId="133A9A10" w:rsidR="00C22A44" w:rsidRPr="00C7736F" w:rsidRDefault="0045028D" w:rsidP="004502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TENIS DE MESA Masculino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B5A3EF" w14:textId="29AB16C0" w:rsidR="00C22A44" w:rsidRPr="00C7736F" w:rsidRDefault="00C22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353711FD" w14:textId="77777777" w:rsidTr="0045028D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B6A4" w14:textId="15ECB7C5" w:rsidR="00C22A44" w:rsidRPr="00C7736F" w:rsidRDefault="004502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SEGOVIA-VALLADOLID-1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A97D41" w14:textId="34850317" w:rsidR="00C22A44" w:rsidRPr="00C7736F" w:rsidRDefault="00450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0-3</w:t>
            </w:r>
          </w:p>
        </w:tc>
      </w:tr>
      <w:tr w:rsidR="00C7736F" w:rsidRPr="00C7736F" w14:paraId="2BF82D51" w14:textId="77777777" w:rsidTr="0045028D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9D58D" w14:textId="7C494513" w:rsidR="00C22A44" w:rsidRPr="00C7736F" w:rsidRDefault="0045028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SEGOVIA-VALLADOLID-2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42565F" w14:textId="6DD44898" w:rsidR="00C22A44" w:rsidRPr="00C7736F" w:rsidRDefault="004502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0-3</w:t>
            </w:r>
          </w:p>
        </w:tc>
      </w:tr>
      <w:tr w:rsidR="00C7736F" w:rsidRPr="00C7736F" w14:paraId="3BCBF7B8" w14:textId="77777777" w:rsidTr="00B26429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AEF35BE" w14:textId="2FA5608D" w:rsidR="00C22A44" w:rsidRPr="00C7736F" w:rsidRDefault="0049780C" w:rsidP="0045028D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GANADOR</w:t>
            </w:r>
            <w:r w:rsidR="00010517" w:rsidRPr="00C7736F">
              <w:rPr>
                <w:b/>
                <w:color w:val="000000" w:themeColor="text1"/>
                <w:szCs w:val="24"/>
              </w:rPr>
              <w:t xml:space="preserve">- </w:t>
            </w:r>
            <w:r w:rsidR="00EA5376" w:rsidRPr="00C7736F">
              <w:rPr>
                <w:b/>
                <w:color w:val="000000" w:themeColor="text1"/>
                <w:szCs w:val="24"/>
              </w:rPr>
              <w:t>FRANCISCO MARTÍN/MANUEL PIZARR</w:t>
            </w:r>
            <w:r w:rsidR="0045028D" w:rsidRPr="00C7736F">
              <w:rPr>
                <w:b/>
                <w:color w:val="000000" w:themeColor="text1"/>
                <w:szCs w:val="24"/>
              </w:rPr>
              <w:t>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EDB880" w14:textId="02E63E59" w:rsidR="00C22A44" w:rsidRPr="00C7736F" w:rsidRDefault="0001051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CAMPUS DE VALLADOLID</w:t>
            </w:r>
          </w:p>
        </w:tc>
      </w:tr>
      <w:tr w:rsidR="00C7736F" w:rsidRPr="00C7736F" w14:paraId="3769BE74" w14:textId="77777777" w:rsidTr="00B26429">
        <w:trPr>
          <w:trHeight w:val="300"/>
        </w:trPr>
        <w:tc>
          <w:tcPr>
            <w:tcW w:w="5949" w:type="dxa"/>
            <w:noWrap/>
            <w:vAlign w:val="bottom"/>
            <w:hideMark/>
          </w:tcPr>
          <w:p w14:paraId="145E0C2B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  <w:p w14:paraId="1AEB1301" w14:textId="54066503" w:rsidR="00862658" w:rsidRPr="00C7736F" w:rsidRDefault="00862658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14:paraId="4744D9F1" w14:textId="77777777" w:rsidR="00C22A44" w:rsidRPr="00C7736F" w:rsidRDefault="00C22A44">
            <w:pPr>
              <w:spacing w:after="0"/>
              <w:rPr>
                <w:color w:val="000000" w:themeColor="text1"/>
                <w:sz w:val="18"/>
                <w:szCs w:val="20"/>
                <w:lang w:eastAsia="es-ES"/>
              </w:rPr>
            </w:pPr>
          </w:p>
        </w:tc>
      </w:tr>
      <w:tr w:rsidR="00C7736F" w:rsidRPr="00C7736F" w14:paraId="5E341547" w14:textId="77777777" w:rsidTr="00B26429">
        <w:trPr>
          <w:trHeight w:val="315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33E81C4" w14:textId="5A1FD22B" w:rsidR="00C22A44" w:rsidRPr="00C7736F" w:rsidRDefault="00C22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PADEL MASCULINO</w:t>
            </w:r>
          </w:p>
        </w:tc>
        <w:tc>
          <w:tcPr>
            <w:tcW w:w="3118" w:type="dxa"/>
            <w:noWrap/>
            <w:vAlign w:val="bottom"/>
            <w:hideMark/>
          </w:tcPr>
          <w:p w14:paraId="00051645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153008DD" w14:textId="77777777" w:rsidTr="004E49D4">
        <w:trPr>
          <w:trHeight w:val="300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13830" w14:textId="00723E6F" w:rsidR="00C22A44" w:rsidRPr="00C7736F" w:rsidRDefault="00B35F6B" w:rsidP="004E49D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VALLADOLID-</w:t>
            </w:r>
            <w:r w:rsidR="004E49D4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PALENCIA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75404A" w14:textId="45261276" w:rsidR="00C22A44" w:rsidRPr="00C7736F" w:rsidRDefault="004E4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4-0//4-0</w:t>
            </w:r>
          </w:p>
        </w:tc>
      </w:tr>
      <w:tr w:rsidR="00C7736F" w:rsidRPr="00C7736F" w14:paraId="60130B6A" w14:textId="77777777" w:rsidTr="004E49D4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BFAD" w14:textId="3BB281FF" w:rsidR="00C22A44" w:rsidRPr="00C7736F" w:rsidRDefault="00B35F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SORIA-SEGOVIA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956554B" w14:textId="778472DA" w:rsidR="00C22A44" w:rsidRPr="00C7736F" w:rsidRDefault="004E4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0-4//2</w:t>
            </w:r>
            <w:r w:rsidR="00EC76EB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—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4</w:t>
            </w:r>
          </w:p>
        </w:tc>
      </w:tr>
      <w:tr w:rsidR="00C7736F" w:rsidRPr="00C7736F" w14:paraId="5D681858" w14:textId="77777777" w:rsidTr="004E49D4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9D44C" w14:textId="0FFB7C06" w:rsidR="00C22A44" w:rsidRPr="00C7736F" w:rsidRDefault="003064AF" w:rsidP="003064A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PALENCIA SORIA</w:t>
            </w:r>
            <w:r w:rsidR="004E49D4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 </w:t>
            </w:r>
            <w:r w:rsidR="004E49D4"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(3º-4º Puesto)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F424BF0" w14:textId="3DD1A68E" w:rsidR="00C22A44" w:rsidRPr="00C7736F" w:rsidRDefault="00306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3-4//0-4</w:t>
            </w:r>
          </w:p>
        </w:tc>
      </w:tr>
      <w:tr w:rsidR="00C7736F" w:rsidRPr="00C7736F" w14:paraId="2AB9F5F5" w14:textId="77777777" w:rsidTr="00B26429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4F10D" w14:textId="0A077E95" w:rsidR="004E49D4" w:rsidRPr="00C7736F" w:rsidRDefault="004E49D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SEGOVIA-VALLADOLID </w:t>
            </w: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Final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EE03764" w14:textId="2EEF6E27" w:rsidR="004E49D4" w:rsidRPr="00C7736F" w:rsidRDefault="00306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1-6//3-6</w:t>
            </w:r>
          </w:p>
        </w:tc>
      </w:tr>
      <w:tr w:rsidR="00C7736F" w:rsidRPr="00C7736F" w14:paraId="4A239E2D" w14:textId="77777777" w:rsidTr="00B26429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D7AC002" w14:textId="0AAD3D49" w:rsidR="00C22A44" w:rsidRPr="00C7736F" w:rsidRDefault="00C22A44" w:rsidP="003064AF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GANADOR</w:t>
            </w:r>
            <w:r w:rsidR="003064AF" w:rsidRPr="00C7736F">
              <w:rPr>
                <w:b/>
                <w:color w:val="000000" w:themeColor="text1"/>
                <w:szCs w:val="24"/>
              </w:rPr>
              <w:t>ES: PABLO ARRIBAS/SERGIO TOLOSA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24F6F9" w14:textId="5B503AD5" w:rsidR="00C22A44" w:rsidRPr="00C7736F" w:rsidRDefault="00862658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CAMPUS DE VALLADOLID</w:t>
            </w:r>
          </w:p>
        </w:tc>
      </w:tr>
      <w:tr w:rsidR="00C7736F" w:rsidRPr="00C7736F" w14:paraId="615E3C9A" w14:textId="77777777" w:rsidTr="00B26429">
        <w:trPr>
          <w:trHeight w:val="315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5CB0D2F" w14:textId="0746327D" w:rsidR="00C22A44" w:rsidRPr="00C7736F" w:rsidRDefault="004E4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PÁDEL</w:t>
            </w:r>
            <w:r w:rsidR="00C22A44"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 xml:space="preserve"> FEMENINO</w:t>
            </w:r>
          </w:p>
        </w:tc>
        <w:tc>
          <w:tcPr>
            <w:tcW w:w="3118" w:type="dxa"/>
            <w:noWrap/>
            <w:vAlign w:val="bottom"/>
            <w:hideMark/>
          </w:tcPr>
          <w:p w14:paraId="69C5B92F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0C259B0E" w14:textId="77777777" w:rsidTr="00B26429">
        <w:trPr>
          <w:trHeight w:val="300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7DBCC" w14:textId="266389B6" w:rsidR="00C22A44" w:rsidRPr="00C7736F" w:rsidRDefault="00B35F6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VALLADOLID-</w:t>
            </w:r>
            <w:r w:rsidR="00CD05DD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C82AFB" w14:textId="0735CA5B" w:rsidR="00C22A44" w:rsidRPr="00C7736F" w:rsidRDefault="004E4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0-4//4-2//5-3</w:t>
            </w:r>
          </w:p>
        </w:tc>
      </w:tr>
      <w:tr w:rsidR="00C7736F" w:rsidRPr="00C7736F" w14:paraId="2C2B379D" w14:textId="77777777" w:rsidTr="00B26429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A2096" w14:textId="41340A99" w:rsidR="00C22A44" w:rsidRPr="00C7736F" w:rsidRDefault="00CD05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SORIA-SEGOVIA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80CC53" w14:textId="4CAD508B" w:rsidR="00C22A44" w:rsidRPr="00C7736F" w:rsidRDefault="004E4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5-3//4-2</w:t>
            </w:r>
          </w:p>
        </w:tc>
      </w:tr>
      <w:tr w:rsidR="00C7736F" w:rsidRPr="00C7736F" w14:paraId="1988BC0D" w14:textId="77777777" w:rsidTr="00B26429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14300" w14:textId="10A0DA32" w:rsidR="00C22A44" w:rsidRPr="00C7736F" w:rsidRDefault="00CD05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VALLADOLID-SORIA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741CFB" w14:textId="17DE3881" w:rsidR="00C22A44" w:rsidRPr="00C7736F" w:rsidRDefault="004E4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5-4//4-0</w:t>
            </w:r>
          </w:p>
        </w:tc>
      </w:tr>
      <w:tr w:rsidR="00C7736F" w:rsidRPr="00C7736F" w14:paraId="76FE2854" w14:textId="77777777" w:rsidTr="00B26429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A303BC" w14:textId="60B9FE29" w:rsidR="00C22A44" w:rsidRPr="00C7736F" w:rsidRDefault="00C22A44" w:rsidP="004E49D4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GANADOR</w:t>
            </w:r>
            <w:r w:rsidR="00862658" w:rsidRPr="00C7736F">
              <w:rPr>
                <w:b/>
                <w:color w:val="000000" w:themeColor="text1"/>
                <w:szCs w:val="24"/>
              </w:rPr>
              <w:t xml:space="preserve">AS: </w:t>
            </w:r>
            <w:r w:rsidR="004E49D4" w:rsidRPr="00C7736F">
              <w:rPr>
                <w:b/>
                <w:color w:val="000000" w:themeColor="text1"/>
                <w:szCs w:val="24"/>
              </w:rPr>
              <w:t>BEATRIZ BLANCO/IRENE FERNÁNDEZ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D301EF" w14:textId="5C24A31E" w:rsidR="00C22A44" w:rsidRPr="00C7736F" w:rsidRDefault="00862658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CAMPUS DE VALLADOLID</w:t>
            </w:r>
          </w:p>
        </w:tc>
      </w:tr>
      <w:tr w:rsidR="00C7736F" w:rsidRPr="00C7736F" w14:paraId="32FA9BE3" w14:textId="77777777" w:rsidTr="00B26429">
        <w:trPr>
          <w:trHeight w:val="315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A34CA2" w14:textId="0D2A328E" w:rsidR="00C22A44" w:rsidRPr="00C7736F" w:rsidRDefault="004E4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PÁDEL</w:t>
            </w:r>
            <w:r w:rsidR="00C22A44"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 xml:space="preserve"> MIXTO</w:t>
            </w:r>
          </w:p>
        </w:tc>
        <w:tc>
          <w:tcPr>
            <w:tcW w:w="3118" w:type="dxa"/>
            <w:noWrap/>
            <w:vAlign w:val="bottom"/>
            <w:hideMark/>
          </w:tcPr>
          <w:p w14:paraId="4EBFE680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0C4A524F" w14:textId="77777777" w:rsidTr="00B26429">
        <w:trPr>
          <w:trHeight w:val="300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B0FB5" w14:textId="134ECED5" w:rsidR="00C22A44" w:rsidRPr="00C7736F" w:rsidRDefault="004E49D4" w:rsidP="004E49D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SORI</w:t>
            </w:r>
            <w:r w:rsidR="00C22A44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A-SEGOVIA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D66E18" w14:textId="22488D2E" w:rsidR="00C22A44" w:rsidRPr="00C7736F" w:rsidRDefault="004E4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2-4//0-4</w:t>
            </w:r>
          </w:p>
        </w:tc>
      </w:tr>
      <w:tr w:rsidR="00C7736F" w:rsidRPr="00C7736F" w14:paraId="43A4F22C" w14:textId="77777777" w:rsidTr="00B26429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44E09" w14:textId="6955DA86" w:rsidR="00C22A44" w:rsidRPr="00C7736F" w:rsidRDefault="00C22A44" w:rsidP="004E49D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VALLADOLID</w:t>
            </w:r>
            <w:r w:rsidR="004E49D4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-PALENCIA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725EA0" w14:textId="1B5FBF75" w:rsidR="00C22A44" w:rsidRPr="00C7736F" w:rsidRDefault="004E4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4-2//1-4//4-2</w:t>
            </w:r>
          </w:p>
        </w:tc>
      </w:tr>
      <w:tr w:rsidR="00C7736F" w:rsidRPr="00C7736F" w14:paraId="4F438056" w14:textId="77777777" w:rsidTr="00B26429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B57DB" w14:textId="35D98E28" w:rsidR="00C22A44" w:rsidRPr="00C7736F" w:rsidRDefault="004E49D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P</w:t>
            </w:r>
            <w:r w:rsidR="00CD05DD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ALENCIA-SORIA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-</w:t>
            </w: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 xml:space="preserve"> 3º-4º Puesto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96262E" w14:textId="02835B2F" w:rsidR="00C22A44" w:rsidRPr="00C7736F" w:rsidRDefault="004E4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4-2//4-2</w:t>
            </w:r>
          </w:p>
        </w:tc>
      </w:tr>
      <w:tr w:rsidR="00C7736F" w:rsidRPr="00C7736F" w14:paraId="1DE381DD" w14:textId="77777777" w:rsidTr="00B26429">
        <w:trPr>
          <w:trHeight w:val="3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7FB3E" w14:textId="044DC05E" w:rsidR="00CD05DD" w:rsidRPr="00C7736F" w:rsidRDefault="004E49D4" w:rsidP="004E49D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 xml:space="preserve">VALLADOLID-SEGOVIA- </w:t>
            </w:r>
            <w:r w:rsidRPr="00C7736F">
              <w:rPr>
                <w:rFonts w:ascii="Calibri" w:eastAsia="Times New Roman" w:hAnsi="Calibri" w:cs="Calibri"/>
                <w:b/>
                <w:color w:val="000000" w:themeColor="text1"/>
                <w:sz w:val="20"/>
                <w:lang w:eastAsia="es-ES"/>
              </w:rPr>
              <w:t>Final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7E5730" w14:textId="69EB803F" w:rsidR="00CD05DD" w:rsidRPr="00C7736F" w:rsidRDefault="004E4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2-4//0-4</w:t>
            </w:r>
          </w:p>
        </w:tc>
      </w:tr>
      <w:tr w:rsidR="00C7736F" w:rsidRPr="00C7736F" w14:paraId="02ED1175" w14:textId="77777777" w:rsidTr="00B26429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9F43F9" w14:textId="4B7692C8" w:rsidR="00C22A44" w:rsidRPr="00C7736F" w:rsidRDefault="00C22A44" w:rsidP="004E49D4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GANADOR</w:t>
            </w:r>
            <w:r w:rsidR="00862658" w:rsidRPr="00C7736F">
              <w:rPr>
                <w:b/>
                <w:color w:val="000000" w:themeColor="text1"/>
                <w:szCs w:val="24"/>
              </w:rPr>
              <w:t xml:space="preserve">ES: </w:t>
            </w:r>
            <w:r w:rsidR="004E49D4" w:rsidRPr="00C7736F">
              <w:rPr>
                <w:b/>
                <w:color w:val="000000" w:themeColor="text1"/>
                <w:szCs w:val="24"/>
              </w:rPr>
              <w:t>JORDAN CRUZ/GADEA CASTRO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FF9467" w14:textId="5A90D02A" w:rsidR="00C22A44" w:rsidRPr="00C7736F" w:rsidRDefault="00862658" w:rsidP="004E49D4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 xml:space="preserve">CAMPUS DE </w:t>
            </w:r>
            <w:r w:rsidR="004E49D4" w:rsidRPr="00C7736F">
              <w:rPr>
                <w:b/>
                <w:color w:val="000000" w:themeColor="text1"/>
                <w:szCs w:val="24"/>
              </w:rPr>
              <w:t>SEGOVIA</w:t>
            </w:r>
          </w:p>
        </w:tc>
      </w:tr>
      <w:tr w:rsidR="00C7736F" w:rsidRPr="00C7736F" w14:paraId="5541B03F" w14:textId="77777777" w:rsidTr="00B26429">
        <w:trPr>
          <w:trHeight w:val="300"/>
        </w:trPr>
        <w:tc>
          <w:tcPr>
            <w:tcW w:w="5949" w:type="dxa"/>
            <w:noWrap/>
            <w:vAlign w:val="bottom"/>
            <w:hideMark/>
          </w:tcPr>
          <w:p w14:paraId="5BC36768" w14:textId="77058C8F" w:rsidR="00862658" w:rsidRPr="00C7736F" w:rsidRDefault="00862658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14:paraId="7262D992" w14:textId="77777777" w:rsidR="00C22A44" w:rsidRPr="00C7736F" w:rsidRDefault="00C22A44">
            <w:pPr>
              <w:spacing w:after="0"/>
              <w:rPr>
                <w:color w:val="000000" w:themeColor="text1"/>
                <w:sz w:val="18"/>
                <w:szCs w:val="20"/>
                <w:lang w:eastAsia="es-ES"/>
              </w:rPr>
            </w:pPr>
          </w:p>
        </w:tc>
      </w:tr>
      <w:tr w:rsidR="00C7736F" w:rsidRPr="00C7736F" w14:paraId="5A5D947B" w14:textId="77777777" w:rsidTr="00B26429">
        <w:trPr>
          <w:trHeight w:val="315"/>
        </w:trPr>
        <w:tc>
          <w:tcPr>
            <w:tcW w:w="5949" w:type="dxa"/>
            <w:noWrap/>
            <w:vAlign w:val="bottom"/>
            <w:hideMark/>
          </w:tcPr>
          <w:p w14:paraId="5413449E" w14:textId="77777777" w:rsidR="00C22A44" w:rsidRPr="00C7736F" w:rsidRDefault="00C22A44">
            <w:pPr>
              <w:spacing w:after="0"/>
              <w:rPr>
                <w:color w:val="000000" w:themeColor="text1"/>
                <w:sz w:val="18"/>
                <w:szCs w:val="20"/>
                <w:lang w:eastAsia="es-ES"/>
              </w:rPr>
            </w:pPr>
          </w:p>
        </w:tc>
        <w:tc>
          <w:tcPr>
            <w:tcW w:w="3118" w:type="dxa"/>
            <w:noWrap/>
            <w:vAlign w:val="bottom"/>
            <w:hideMark/>
          </w:tcPr>
          <w:p w14:paraId="023C322D" w14:textId="77777777" w:rsidR="00C22A44" w:rsidRPr="00C7736F" w:rsidRDefault="00C22A44">
            <w:pPr>
              <w:spacing w:after="0"/>
              <w:rPr>
                <w:color w:val="000000" w:themeColor="text1"/>
                <w:sz w:val="18"/>
                <w:szCs w:val="20"/>
                <w:lang w:eastAsia="es-ES"/>
              </w:rPr>
            </w:pPr>
          </w:p>
        </w:tc>
      </w:tr>
      <w:tr w:rsidR="00C7736F" w:rsidRPr="00C7736F" w14:paraId="4EE2E326" w14:textId="77777777" w:rsidTr="00B26429">
        <w:trPr>
          <w:trHeight w:val="315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3160C00" w14:textId="77777777" w:rsidR="00C22A44" w:rsidRPr="00C7736F" w:rsidRDefault="00C22A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  <w:t>TENIS MASCULINO</w:t>
            </w:r>
          </w:p>
        </w:tc>
        <w:tc>
          <w:tcPr>
            <w:tcW w:w="3118" w:type="dxa"/>
            <w:noWrap/>
            <w:vAlign w:val="bottom"/>
            <w:hideMark/>
          </w:tcPr>
          <w:p w14:paraId="0FD73A43" w14:textId="77777777" w:rsidR="00C22A44" w:rsidRPr="00C7736F" w:rsidRDefault="00C22A44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lang w:eastAsia="es-ES"/>
              </w:rPr>
            </w:pPr>
          </w:p>
        </w:tc>
      </w:tr>
      <w:tr w:rsidR="00C7736F" w:rsidRPr="00C7736F" w14:paraId="7B226711" w14:textId="77777777" w:rsidTr="00B26429">
        <w:trPr>
          <w:trHeight w:val="300"/>
        </w:trPr>
        <w:tc>
          <w:tcPr>
            <w:tcW w:w="59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0F53B" w14:textId="4C89BC05" w:rsidR="00C22A44" w:rsidRPr="00C7736F" w:rsidRDefault="00CD05DD" w:rsidP="00B264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SEGOVIA-</w:t>
            </w:r>
            <w:r w:rsidR="00B26429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VALLADOLID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3CBCC2" w14:textId="7B31ACD9" w:rsidR="00C22A44" w:rsidRPr="00C7736F" w:rsidRDefault="00B26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</w:pP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3-6//</w:t>
            </w:r>
            <w:r w:rsidR="00CD05DD"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0</w:t>
            </w:r>
            <w:r w:rsidRPr="00C7736F">
              <w:rPr>
                <w:rFonts w:ascii="Calibri" w:eastAsia="Times New Roman" w:hAnsi="Calibri" w:cs="Calibri"/>
                <w:color w:val="000000" w:themeColor="text1"/>
                <w:sz w:val="20"/>
                <w:lang w:eastAsia="es-ES"/>
              </w:rPr>
              <w:t>-6</w:t>
            </w:r>
          </w:p>
        </w:tc>
      </w:tr>
      <w:tr w:rsidR="00C7736F" w:rsidRPr="00C7736F" w14:paraId="16C2A7C3" w14:textId="77777777" w:rsidTr="00B26429">
        <w:trPr>
          <w:trHeight w:val="315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F1257F" w14:textId="07ABDC6B" w:rsidR="00C22A44" w:rsidRPr="00C7736F" w:rsidRDefault="00C22A44" w:rsidP="00B26429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GANADOR</w:t>
            </w:r>
            <w:r w:rsidR="00862658" w:rsidRPr="00C7736F">
              <w:rPr>
                <w:b/>
                <w:color w:val="000000" w:themeColor="text1"/>
                <w:szCs w:val="24"/>
              </w:rPr>
              <w:t xml:space="preserve">: </w:t>
            </w:r>
            <w:r w:rsidR="00B26429" w:rsidRPr="00C7736F">
              <w:rPr>
                <w:b/>
                <w:color w:val="000000" w:themeColor="text1"/>
                <w:szCs w:val="24"/>
              </w:rPr>
              <w:t>ANTOLÍN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385933" w14:textId="5D3C326D" w:rsidR="00C22A44" w:rsidRPr="00C7736F" w:rsidRDefault="00862658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C7736F">
              <w:rPr>
                <w:b/>
                <w:color w:val="000000" w:themeColor="text1"/>
                <w:szCs w:val="24"/>
              </w:rPr>
              <w:t>CAMPUS DE VALLADOLID</w:t>
            </w:r>
          </w:p>
        </w:tc>
      </w:tr>
    </w:tbl>
    <w:p w14:paraId="44AA9A17" w14:textId="77777777" w:rsidR="00C22A44" w:rsidRPr="00C7736F" w:rsidRDefault="00C22A44" w:rsidP="00C22A44">
      <w:pPr>
        <w:rPr>
          <w:color w:val="000000" w:themeColor="text1"/>
          <w:sz w:val="20"/>
        </w:rPr>
      </w:pPr>
    </w:p>
    <w:p w14:paraId="62A7E9CF" w14:textId="5FC931B6" w:rsidR="00AA5845" w:rsidRPr="00C7736F" w:rsidRDefault="00AA5845" w:rsidP="00862658">
      <w:pPr>
        <w:jc w:val="both"/>
        <w:rPr>
          <w:rFonts w:cstheme="minorHAnsi"/>
          <w:color w:val="000000" w:themeColor="text1"/>
          <w:sz w:val="20"/>
        </w:rPr>
      </w:pPr>
      <w:r w:rsidRPr="00C7736F">
        <w:rPr>
          <w:rFonts w:cstheme="minorHAnsi"/>
          <w:color w:val="000000" w:themeColor="text1"/>
          <w:sz w:val="20"/>
        </w:rPr>
        <w:t xml:space="preserve">Queremos destacar el buen comportamiento de todos los estudiantes, la deportividad y el respeto a los compañeros, al personal del Servicio de Deportes y árbitros, etc. </w:t>
      </w:r>
    </w:p>
    <w:p w14:paraId="4495950C" w14:textId="0E48A901" w:rsidR="00862658" w:rsidRPr="00C7736F" w:rsidRDefault="00AA5845" w:rsidP="00862658">
      <w:pPr>
        <w:jc w:val="both"/>
        <w:rPr>
          <w:rFonts w:cstheme="minorHAnsi"/>
          <w:color w:val="000000" w:themeColor="text1"/>
          <w:sz w:val="20"/>
        </w:rPr>
      </w:pPr>
      <w:r w:rsidRPr="00C7736F">
        <w:rPr>
          <w:rFonts w:cstheme="minorHAnsi"/>
          <w:color w:val="000000" w:themeColor="text1"/>
          <w:sz w:val="20"/>
        </w:rPr>
        <w:lastRenderedPageBreak/>
        <w:t xml:space="preserve">Los equipos y deportistas campeones de esta Fase Final representarán a la Universidad de Valladolid en el Trofeo Rector </w:t>
      </w:r>
      <w:r w:rsidR="00862658" w:rsidRPr="00C7736F">
        <w:rPr>
          <w:rFonts w:cstheme="minorHAnsi"/>
          <w:color w:val="000000" w:themeColor="text1"/>
          <w:sz w:val="20"/>
        </w:rPr>
        <w:t>de</w:t>
      </w:r>
      <w:r w:rsidRPr="00C7736F">
        <w:rPr>
          <w:rFonts w:cstheme="minorHAnsi"/>
          <w:color w:val="000000" w:themeColor="text1"/>
          <w:sz w:val="20"/>
        </w:rPr>
        <w:t xml:space="preserve"> Universidades de</w:t>
      </w:r>
      <w:r w:rsidR="00862658" w:rsidRPr="00C7736F">
        <w:rPr>
          <w:rFonts w:cstheme="minorHAnsi"/>
          <w:color w:val="000000" w:themeColor="text1"/>
          <w:sz w:val="20"/>
        </w:rPr>
        <w:t xml:space="preserve"> Castilla y León</w:t>
      </w:r>
      <w:r w:rsidRPr="00C7736F">
        <w:rPr>
          <w:rFonts w:cstheme="minorHAnsi"/>
          <w:color w:val="000000" w:themeColor="text1"/>
          <w:sz w:val="20"/>
        </w:rPr>
        <w:t xml:space="preserve"> que</w:t>
      </w:r>
      <w:r w:rsidR="00862658" w:rsidRPr="00C7736F">
        <w:rPr>
          <w:rFonts w:cstheme="minorHAnsi"/>
          <w:color w:val="000000" w:themeColor="text1"/>
          <w:sz w:val="20"/>
        </w:rPr>
        <w:t xml:space="preserve"> se celebrará en </w:t>
      </w:r>
      <w:r w:rsidR="004848CC" w:rsidRPr="00C7736F">
        <w:rPr>
          <w:rFonts w:cstheme="minorHAnsi"/>
          <w:color w:val="000000" w:themeColor="text1"/>
          <w:sz w:val="20"/>
        </w:rPr>
        <w:t xml:space="preserve">Ponferrada (Campus de la Universidad de León) los días 14-15 y 21-22 de marzo, en que se darán </w:t>
      </w:r>
      <w:bookmarkStart w:id="1" w:name="_Hlk159923043"/>
      <w:r w:rsidR="00862658" w:rsidRPr="00C7736F">
        <w:rPr>
          <w:rFonts w:cstheme="minorHAnsi"/>
          <w:color w:val="000000" w:themeColor="text1"/>
          <w:sz w:val="20"/>
        </w:rPr>
        <w:t>cita más de 1000 universitarios de las diferentes universidades de nuestra región.</w:t>
      </w:r>
    </w:p>
    <w:bookmarkEnd w:id="1"/>
    <w:p w14:paraId="41E4A5DA" w14:textId="441B24C9" w:rsidR="00555CF0" w:rsidRPr="00C7736F" w:rsidRDefault="00862658" w:rsidP="00862658">
      <w:pPr>
        <w:jc w:val="both"/>
        <w:rPr>
          <w:color w:val="000000" w:themeColor="text1"/>
          <w:sz w:val="20"/>
        </w:rPr>
      </w:pPr>
      <w:r w:rsidRPr="00C7736F">
        <w:rPr>
          <w:rFonts w:cstheme="minorHAnsi"/>
          <w:color w:val="000000" w:themeColor="text1"/>
          <w:sz w:val="20"/>
        </w:rPr>
        <w:t>En cualquier caso, más allá de la competición, estas jornadas son un éxito de socialización y de oportunidades de práctica deportiva entre los universitarios de la región.</w:t>
      </w:r>
    </w:p>
    <w:p w14:paraId="384D0696" w14:textId="77777777" w:rsidR="00F42655" w:rsidRPr="00C7736F" w:rsidRDefault="00F42655" w:rsidP="00F42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 w:themeColor="text1"/>
          <w:sz w:val="20"/>
        </w:rPr>
      </w:pPr>
      <w:r w:rsidRPr="00C7736F">
        <w:rPr>
          <w:b/>
          <w:color w:val="000000" w:themeColor="text1"/>
          <w:sz w:val="20"/>
        </w:rPr>
        <w:t>Datos de Contacto</w:t>
      </w:r>
    </w:p>
    <w:p w14:paraId="7E0276F0" w14:textId="367386CD" w:rsidR="00F42655" w:rsidRPr="00C7736F" w:rsidRDefault="00F42655" w:rsidP="00F42655">
      <w:pPr>
        <w:jc w:val="both"/>
        <w:rPr>
          <w:color w:val="000000" w:themeColor="text1"/>
          <w:sz w:val="20"/>
        </w:rPr>
      </w:pPr>
      <w:r w:rsidRPr="00C7736F">
        <w:rPr>
          <w:b/>
          <w:color w:val="000000" w:themeColor="text1"/>
          <w:sz w:val="20"/>
        </w:rPr>
        <w:t>Whatsapp:</w:t>
      </w:r>
      <w:r w:rsidRPr="00C7736F">
        <w:rPr>
          <w:color w:val="000000" w:themeColor="text1"/>
          <w:sz w:val="20"/>
        </w:rPr>
        <w:t xml:space="preserve"> </w:t>
      </w:r>
      <w:r w:rsidR="004A6695">
        <w:rPr>
          <w:color w:val="000000" w:themeColor="text1"/>
          <w:sz w:val="20"/>
        </w:rPr>
        <w:t>681329798</w:t>
      </w:r>
    </w:p>
    <w:p w14:paraId="3F99DC35" w14:textId="3BC0E8DF" w:rsidR="00F42655" w:rsidRPr="00C7736F" w:rsidRDefault="00F42655" w:rsidP="00F42655">
      <w:pPr>
        <w:jc w:val="both"/>
        <w:rPr>
          <w:color w:val="000000" w:themeColor="text1"/>
          <w:sz w:val="20"/>
        </w:rPr>
      </w:pPr>
      <w:r w:rsidRPr="00C7736F">
        <w:rPr>
          <w:b/>
          <w:color w:val="000000" w:themeColor="text1"/>
          <w:sz w:val="20"/>
        </w:rPr>
        <w:t>Email:</w:t>
      </w:r>
      <w:r w:rsidRPr="00C7736F">
        <w:rPr>
          <w:color w:val="000000" w:themeColor="text1"/>
          <w:sz w:val="20"/>
        </w:rPr>
        <w:t xml:space="preserve"> </w:t>
      </w:r>
      <w:hyperlink r:id="rId8" w:history="1">
        <w:r w:rsidR="004A6695" w:rsidRPr="008E3CCE">
          <w:rPr>
            <w:rStyle w:val="Hipervnculo"/>
            <w:sz w:val="20"/>
          </w:rPr>
          <w:t>deportes.palencia@uva.es</w:t>
        </w:r>
      </w:hyperlink>
    </w:p>
    <w:p w14:paraId="0CA1C362" w14:textId="77777777" w:rsidR="00F42655" w:rsidRPr="00C7736F" w:rsidRDefault="00F42655" w:rsidP="00F42655">
      <w:pPr>
        <w:jc w:val="both"/>
        <w:rPr>
          <w:color w:val="000000" w:themeColor="text1"/>
          <w:sz w:val="20"/>
        </w:rPr>
      </w:pPr>
      <w:r w:rsidRPr="00C7736F">
        <w:rPr>
          <w:b/>
          <w:color w:val="000000" w:themeColor="text1"/>
          <w:sz w:val="20"/>
        </w:rPr>
        <w:t>Web:</w:t>
      </w:r>
      <w:r w:rsidRPr="00C7736F">
        <w:rPr>
          <w:color w:val="000000" w:themeColor="text1"/>
          <w:sz w:val="20"/>
        </w:rPr>
        <w:t xml:space="preserve"> www.uva.es/deportes</w:t>
      </w:r>
    </w:p>
    <w:p w14:paraId="34D1502F" w14:textId="779C594F" w:rsidR="00F42655" w:rsidRPr="00C7736F" w:rsidRDefault="00F42655" w:rsidP="00F42655">
      <w:pPr>
        <w:jc w:val="both"/>
        <w:rPr>
          <w:color w:val="000000" w:themeColor="text1"/>
          <w:sz w:val="20"/>
        </w:rPr>
      </w:pPr>
      <w:r w:rsidRPr="00C7736F">
        <w:rPr>
          <w:b/>
          <w:color w:val="000000" w:themeColor="text1"/>
          <w:sz w:val="20"/>
        </w:rPr>
        <w:t>Instagram:</w:t>
      </w:r>
      <w:r w:rsidRPr="00C7736F">
        <w:rPr>
          <w:color w:val="000000" w:themeColor="text1"/>
          <w:sz w:val="20"/>
        </w:rPr>
        <w:t xml:space="preserve"> @</w:t>
      </w:r>
      <w:r w:rsidR="004A6695">
        <w:rPr>
          <w:color w:val="000000" w:themeColor="text1"/>
          <w:sz w:val="20"/>
        </w:rPr>
        <w:t>deportesuvapalencia</w:t>
      </w:r>
    </w:p>
    <w:p w14:paraId="1A7C79B3" w14:textId="7DFBC18C" w:rsidR="00862658" w:rsidRPr="00C7736F" w:rsidRDefault="00862658">
      <w:pPr>
        <w:spacing w:after="160" w:line="259" w:lineRule="auto"/>
        <w:rPr>
          <w:color w:val="000000" w:themeColor="text1"/>
          <w:sz w:val="20"/>
        </w:rPr>
      </w:pPr>
      <w:r w:rsidRPr="00C7736F">
        <w:rPr>
          <w:color w:val="000000" w:themeColor="text1"/>
          <w:sz w:val="20"/>
        </w:rPr>
        <w:br w:type="page"/>
      </w:r>
    </w:p>
    <w:p w14:paraId="3793ECC3" w14:textId="77777777" w:rsidR="00C22A44" w:rsidRPr="00C7736F" w:rsidRDefault="00C22A44" w:rsidP="00C22A44">
      <w:pPr>
        <w:jc w:val="both"/>
        <w:rPr>
          <w:color w:val="000000" w:themeColor="text1"/>
          <w:sz w:val="20"/>
          <w:lang w:val="de-DE"/>
        </w:rPr>
      </w:pPr>
      <w:r w:rsidRPr="00C7736F">
        <w:rPr>
          <w:b/>
          <w:color w:val="000000" w:themeColor="text1"/>
          <w:sz w:val="20"/>
          <w:lang w:val="de-DE"/>
        </w:rPr>
        <w:lastRenderedPageBreak/>
        <w:t>Fotos:</w:t>
      </w:r>
      <w:r w:rsidRPr="00C7736F">
        <w:rPr>
          <w:color w:val="000000" w:themeColor="text1"/>
          <w:sz w:val="20"/>
          <w:lang w:val="de-DE"/>
        </w:rPr>
        <w:t xml:space="preserve"> </w:t>
      </w:r>
      <w:hyperlink r:id="rId9" w:history="1">
        <w:r w:rsidRPr="00C7736F">
          <w:rPr>
            <w:rStyle w:val="Hipervnculo"/>
            <w:color w:val="000000" w:themeColor="text1"/>
            <w:sz w:val="20"/>
            <w:lang w:val="de-DE"/>
          </w:rPr>
          <w:t>https://photos.app.goo.gl/awD85KR8YRQhRJscA</w:t>
        </w:r>
      </w:hyperlink>
    </w:p>
    <w:p w14:paraId="40EEC696" w14:textId="77777777" w:rsidR="00C22A44" w:rsidRPr="00C7736F" w:rsidRDefault="00C22A44" w:rsidP="00C22A44">
      <w:pPr>
        <w:jc w:val="both"/>
        <w:rPr>
          <w:color w:val="000000" w:themeColor="text1"/>
          <w:sz w:val="20"/>
        </w:rPr>
      </w:pPr>
      <w:r w:rsidRPr="00C7736F">
        <w:rPr>
          <w:color w:val="000000" w:themeColor="text1"/>
          <w:sz w:val="20"/>
        </w:rPr>
        <w:t xml:space="preserve">Video: </w:t>
      </w:r>
      <w:hyperlink r:id="rId10" w:history="1">
        <w:r w:rsidRPr="00C7736F">
          <w:rPr>
            <w:rStyle w:val="Hipervnculo"/>
            <w:color w:val="000000" w:themeColor="text1"/>
            <w:sz w:val="20"/>
          </w:rPr>
          <w:t>https://www.youtube.com/@serviciodedeportes-univers6761/videos</w:t>
        </w:r>
      </w:hyperlink>
    </w:p>
    <w:p w14:paraId="234548DA" w14:textId="77777777" w:rsidR="00C22A44" w:rsidRPr="00C7736F" w:rsidRDefault="00C22A44" w:rsidP="00C22A44">
      <w:pPr>
        <w:jc w:val="both"/>
        <w:rPr>
          <w:color w:val="000000" w:themeColor="text1"/>
          <w:sz w:val="20"/>
        </w:rPr>
      </w:pPr>
      <w:r w:rsidRPr="00C7736F">
        <w:rPr>
          <w:color w:val="000000" w:themeColor="text1"/>
          <w:sz w:val="20"/>
        </w:rPr>
        <w:t xml:space="preserve">Fotos tomadas por la Asociación Alfil Juvenil </w:t>
      </w:r>
    </w:p>
    <w:p w14:paraId="34089D4D" w14:textId="77777777" w:rsidR="00C22A44" w:rsidRPr="00C7736F" w:rsidRDefault="00C22A44" w:rsidP="00C22A44">
      <w:pPr>
        <w:jc w:val="both"/>
        <w:rPr>
          <w:rFonts w:cstheme="minorHAnsi"/>
          <w:color w:val="000000" w:themeColor="text1"/>
          <w:sz w:val="20"/>
        </w:rPr>
      </w:pPr>
    </w:p>
    <w:p w14:paraId="7B56577B" w14:textId="77777777" w:rsidR="00661F3A" w:rsidRPr="00C7736F" w:rsidRDefault="00661F3A">
      <w:pPr>
        <w:rPr>
          <w:color w:val="000000" w:themeColor="text1"/>
          <w:sz w:val="20"/>
        </w:rPr>
      </w:pPr>
    </w:p>
    <w:sectPr w:rsidR="00661F3A" w:rsidRPr="00C77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A6592"/>
    <w:multiLevelType w:val="hybridMultilevel"/>
    <w:tmpl w:val="AAB0C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7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3A"/>
    <w:rsid w:val="00010517"/>
    <w:rsid w:val="00026C3E"/>
    <w:rsid w:val="00043847"/>
    <w:rsid w:val="00046051"/>
    <w:rsid w:val="00147B14"/>
    <w:rsid w:val="00164FC0"/>
    <w:rsid w:val="001C62DC"/>
    <w:rsid w:val="002A4DF1"/>
    <w:rsid w:val="002D197B"/>
    <w:rsid w:val="003064AF"/>
    <w:rsid w:val="00312EBD"/>
    <w:rsid w:val="00315A5D"/>
    <w:rsid w:val="003274B3"/>
    <w:rsid w:val="0037512F"/>
    <w:rsid w:val="00384047"/>
    <w:rsid w:val="003C50C4"/>
    <w:rsid w:val="0045028D"/>
    <w:rsid w:val="0046266E"/>
    <w:rsid w:val="00473716"/>
    <w:rsid w:val="004848CC"/>
    <w:rsid w:val="00491773"/>
    <w:rsid w:val="0049780C"/>
    <w:rsid w:val="004A6695"/>
    <w:rsid w:val="004D7B08"/>
    <w:rsid w:val="004E49D4"/>
    <w:rsid w:val="0051175D"/>
    <w:rsid w:val="00520EEE"/>
    <w:rsid w:val="00555CF0"/>
    <w:rsid w:val="00576497"/>
    <w:rsid w:val="005826EC"/>
    <w:rsid w:val="005907EF"/>
    <w:rsid w:val="005A0F87"/>
    <w:rsid w:val="005C275F"/>
    <w:rsid w:val="00600FC6"/>
    <w:rsid w:val="00615BB8"/>
    <w:rsid w:val="00652461"/>
    <w:rsid w:val="00661F3A"/>
    <w:rsid w:val="00684110"/>
    <w:rsid w:val="00692783"/>
    <w:rsid w:val="006F57BE"/>
    <w:rsid w:val="007708C9"/>
    <w:rsid w:val="007D3F40"/>
    <w:rsid w:val="007E54A8"/>
    <w:rsid w:val="007E7BE6"/>
    <w:rsid w:val="00802E40"/>
    <w:rsid w:val="00835EBC"/>
    <w:rsid w:val="00860AB4"/>
    <w:rsid w:val="00862658"/>
    <w:rsid w:val="008B02DD"/>
    <w:rsid w:val="008F7D4C"/>
    <w:rsid w:val="00944926"/>
    <w:rsid w:val="00A126C1"/>
    <w:rsid w:val="00AA5845"/>
    <w:rsid w:val="00B26429"/>
    <w:rsid w:val="00B35F6B"/>
    <w:rsid w:val="00C22A44"/>
    <w:rsid w:val="00C7736F"/>
    <w:rsid w:val="00C82BCD"/>
    <w:rsid w:val="00CD05DD"/>
    <w:rsid w:val="00DA261F"/>
    <w:rsid w:val="00DA2F2C"/>
    <w:rsid w:val="00DD658A"/>
    <w:rsid w:val="00DE57D8"/>
    <w:rsid w:val="00EA5376"/>
    <w:rsid w:val="00EC76EB"/>
    <w:rsid w:val="00EE79CB"/>
    <w:rsid w:val="00EF2BA6"/>
    <w:rsid w:val="00F42655"/>
    <w:rsid w:val="00F6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7717"/>
  <w15:chartTrackingRefBased/>
  <w15:docId w15:val="{9FE75DC1-DF22-414A-A327-BEB0C44C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44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2A4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B02DD"/>
    <w:pPr>
      <w:ind w:left="720"/>
      <w:contextualSpacing/>
    </w:pPr>
  </w:style>
  <w:style w:type="character" w:customStyle="1" w:styleId="hgkelc">
    <w:name w:val="hgkelc"/>
    <w:basedOn w:val="Fuentedeprrafopredeter"/>
    <w:rsid w:val="00AA5845"/>
  </w:style>
  <w:style w:type="character" w:styleId="Mencinsinresolver">
    <w:name w:val="Unresolved Mention"/>
    <w:basedOn w:val="Fuentedeprrafopredeter"/>
    <w:uiPriority w:val="99"/>
    <w:semiHidden/>
    <w:unhideWhenUsed/>
    <w:rsid w:val="004A6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0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rtes.palencia@uva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@serviciodedeportes-univers6761/video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hotos.app.goo.gl/awD85KR8YRQhRJs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E33FD3286D7B439D182C0B91D46A41" ma:contentTypeVersion="13" ma:contentTypeDescription="Crear nuevo documento." ma:contentTypeScope="" ma:versionID="c2e14bf9ae62c36ed33ebfda588f2aa4">
  <xsd:schema xmlns:xsd="http://www.w3.org/2001/XMLSchema" xmlns:xs="http://www.w3.org/2001/XMLSchema" xmlns:p="http://schemas.microsoft.com/office/2006/metadata/properties" xmlns:ns2="b6510169-f783-41a9-89ae-8b1bad4eb10d" xmlns:ns3="22475076-c5e4-4fa7-b53b-8a615b692566" targetNamespace="http://schemas.microsoft.com/office/2006/metadata/properties" ma:root="true" ma:fieldsID="2630e8bed2cc7b35cdf9c93dce2ad542" ns2:_="" ns3:_="">
    <xsd:import namespace="b6510169-f783-41a9-89ae-8b1bad4eb10d"/>
    <xsd:import namespace="22475076-c5e4-4fa7-b53b-8a615b692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10169-f783-41a9-89ae-8b1bad4eb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c61d788-ecdb-4aa4-a0ca-abe49909b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5076-c5e4-4fa7-b53b-8a615b6925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afbba7-1970-4f28-ba63-16616fba7fba}" ma:internalName="TaxCatchAll" ma:showField="CatchAllData" ma:web="22475076-c5e4-4fa7-b53b-8a615b692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5076-c5e4-4fa7-b53b-8a615b692566" xsi:nil="true"/>
    <lcf76f155ced4ddcb4097134ff3c332f xmlns="b6510169-f783-41a9-89ae-8b1bad4eb1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8C0F8-9B3B-40DD-9BF5-3C5F3880A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441D4-4DA4-4A0F-9753-8D72D57BB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10169-f783-41a9-89ae-8b1bad4eb10d"/>
    <ds:schemaRef ds:uri="22475076-c5e4-4fa7-b53b-8a615b692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2B428-7C0B-4395-91EB-F889490E09BF}">
  <ds:schemaRefs>
    <ds:schemaRef ds:uri="http://schemas.microsoft.com/office/2006/metadata/properties"/>
    <ds:schemaRef ds:uri="http://schemas.microsoft.com/office/infopath/2007/PartnerControls"/>
    <ds:schemaRef ds:uri="22475076-c5e4-4fa7-b53b-8a615b692566"/>
    <ds:schemaRef ds:uri="b6510169-f783-41a9-89ae-8b1bad4eb1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BENITO MABANJA</dc:creator>
  <cp:keywords/>
  <dc:description/>
  <cp:lastModifiedBy>MARIA DEL CARMEN DELGADO GOMEZ</cp:lastModifiedBy>
  <cp:revision>30</cp:revision>
  <cp:lastPrinted>2024-02-28T09:02:00Z</cp:lastPrinted>
  <dcterms:created xsi:type="dcterms:W3CDTF">2025-02-25T07:37:00Z</dcterms:created>
  <dcterms:modified xsi:type="dcterms:W3CDTF">2025-02-27T12:06:00Z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0x010100E1E33FD3286D7B439D182C0B91D46A41</vt:lpwstr>
  </property>
</Properties>
</file>